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B7" w:rsidRDefault="00F4198A">
      <w:pPr>
        <w:spacing w:line="520" w:lineRule="exact"/>
        <w:rPr>
          <w:rFonts w:eastAsia="方正仿宋_GBK"/>
          <w:sz w:val="28"/>
          <w:szCs w:val="28"/>
        </w:rPr>
      </w:pPr>
      <w:r>
        <w:rPr>
          <w:rFonts w:ascii="方正黑体_GBK" w:eastAsia="方正黑体_GBK" w:hAnsi="华文中宋" w:hint="eastAsia"/>
          <w:bCs/>
          <w:sz w:val="32"/>
          <w:szCs w:val="32"/>
        </w:rPr>
        <w:t>附件1</w:t>
      </w:r>
    </w:p>
    <w:p w:rsidR="006712B7" w:rsidRDefault="006712B7">
      <w:pPr>
        <w:spacing w:line="360" w:lineRule="exact"/>
        <w:jc w:val="center"/>
        <w:rPr>
          <w:rFonts w:ascii="华文中宋" w:eastAsia="华文中宋" w:hAnsi="华文中宋"/>
          <w:b/>
          <w:bCs/>
          <w:sz w:val="36"/>
          <w:szCs w:val="36"/>
        </w:rPr>
      </w:pPr>
    </w:p>
    <w:p w:rsidR="006712B7" w:rsidRDefault="00C03A02">
      <w:pPr>
        <w:spacing w:line="600" w:lineRule="exact"/>
        <w:jc w:val="center"/>
        <w:rPr>
          <w:rFonts w:ascii="方正小标宋_GBK" w:eastAsia="方正小标宋_GBK" w:hAnsi="华文中宋"/>
          <w:bCs/>
          <w:sz w:val="40"/>
          <w:szCs w:val="36"/>
        </w:rPr>
      </w:pPr>
      <w:r w:rsidRPr="009731A4">
        <w:rPr>
          <w:rFonts w:ascii="方正小标宋_GBK" w:eastAsia="方正小标宋_GBK" w:hAnsi="华文中宋" w:hint="eastAsia"/>
          <w:bCs/>
          <w:spacing w:val="-6"/>
          <w:sz w:val="36"/>
          <w:szCs w:val="36"/>
        </w:rPr>
        <w:t>桂林理工大学优秀应届本科毕业生学生干部免试攻读硕士学位研究生</w:t>
      </w:r>
      <w:r w:rsidR="009731A4" w:rsidRPr="009731A4">
        <w:rPr>
          <w:rFonts w:ascii="方正小标宋_GBK" w:eastAsia="方正小标宋_GBK" w:hAnsi="华文中宋" w:hint="eastAsia"/>
          <w:bCs/>
          <w:spacing w:val="-6"/>
          <w:sz w:val="36"/>
          <w:szCs w:val="36"/>
        </w:rPr>
        <w:t>（辅导员专项计划）</w:t>
      </w:r>
      <w:r w:rsidRPr="009731A4">
        <w:rPr>
          <w:rFonts w:ascii="方正小标宋_GBK" w:eastAsia="方正小标宋_GBK" w:hAnsi="华文中宋" w:hint="eastAsia"/>
          <w:bCs/>
          <w:spacing w:val="-6"/>
          <w:sz w:val="36"/>
          <w:szCs w:val="36"/>
        </w:rPr>
        <w:t>报名申请表</w:t>
      </w:r>
    </w:p>
    <w:p w:rsidR="006712B7" w:rsidRDefault="006712B7">
      <w:pPr>
        <w:spacing w:line="600" w:lineRule="exact"/>
        <w:jc w:val="center"/>
        <w:rPr>
          <w:rFonts w:ascii="方正小标宋_GBK" w:eastAsia="方正小标宋_GBK" w:hAnsi="华文中宋"/>
          <w:bCs/>
          <w:sz w:val="40"/>
          <w:szCs w:val="36"/>
        </w:rPr>
      </w:pPr>
    </w:p>
    <w:p w:rsidR="006712B7" w:rsidRDefault="00F4198A">
      <w:pPr>
        <w:rPr>
          <w:rFonts w:ascii="仿宋_GB2312" w:eastAsia="仿宋_GB2312"/>
          <w:sz w:val="28"/>
          <w:szCs w:val="28"/>
        </w:rPr>
      </w:pPr>
      <w:r>
        <w:rPr>
          <w:rFonts w:ascii="仿宋_GB2312" w:eastAsia="仿宋_GB2312" w:hint="eastAsia"/>
          <w:sz w:val="28"/>
          <w:szCs w:val="28"/>
        </w:rPr>
        <w:t>学院：                               专业：</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71"/>
        <w:gridCol w:w="877"/>
        <w:gridCol w:w="803"/>
        <w:gridCol w:w="602"/>
        <w:gridCol w:w="898"/>
        <w:gridCol w:w="7"/>
        <w:gridCol w:w="843"/>
        <w:gridCol w:w="626"/>
        <w:gridCol w:w="937"/>
        <w:gridCol w:w="347"/>
        <w:gridCol w:w="88"/>
        <w:gridCol w:w="362"/>
        <w:gridCol w:w="7"/>
        <w:gridCol w:w="1768"/>
      </w:tblGrid>
      <w:tr w:rsidR="006712B7">
        <w:trPr>
          <w:cantSplit/>
          <w:trHeight w:val="525"/>
          <w:jc w:val="center"/>
        </w:trPr>
        <w:tc>
          <w:tcPr>
            <w:tcW w:w="1835"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姓    名</w:t>
            </w:r>
          </w:p>
        </w:tc>
        <w:tc>
          <w:tcPr>
            <w:tcW w:w="2303" w:type="dxa"/>
            <w:gridSpan w:val="3"/>
            <w:vAlign w:val="center"/>
          </w:tcPr>
          <w:p w:rsidR="006712B7" w:rsidRDefault="006712B7">
            <w:pPr>
              <w:jc w:val="center"/>
              <w:rPr>
                <w:rFonts w:ascii="仿宋_GB2312" w:eastAsia="仿宋_GB2312"/>
                <w:sz w:val="28"/>
                <w:szCs w:val="28"/>
              </w:rPr>
            </w:pPr>
          </w:p>
        </w:tc>
        <w:tc>
          <w:tcPr>
            <w:tcW w:w="850" w:type="dxa"/>
            <w:gridSpan w:val="2"/>
            <w:vAlign w:val="center"/>
          </w:tcPr>
          <w:p w:rsidR="006712B7" w:rsidRDefault="00F4198A">
            <w:pPr>
              <w:spacing w:line="360" w:lineRule="exact"/>
              <w:rPr>
                <w:rFonts w:ascii="仿宋_GB2312" w:eastAsia="仿宋_GB2312"/>
                <w:sz w:val="28"/>
                <w:szCs w:val="28"/>
              </w:rPr>
            </w:pPr>
            <w:r>
              <w:rPr>
                <w:rFonts w:ascii="仿宋_GB2312" w:eastAsia="仿宋_GB2312" w:hint="eastAsia"/>
                <w:sz w:val="28"/>
                <w:szCs w:val="28"/>
              </w:rPr>
              <w:t>性别</w:t>
            </w:r>
          </w:p>
        </w:tc>
        <w:tc>
          <w:tcPr>
            <w:tcW w:w="626" w:type="dxa"/>
            <w:vAlign w:val="center"/>
          </w:tcPr>
          <w:p w:rsidR="006712B7" w:rsidRDefault="006712B7">
            <w:pPr>
              <w:jc w:val="center"/>
              <w:rPr>
                <w:rFonts w:ascii="仿宋_GB2312" w:eastAsia="仿宋_GB2312"/>
                <w:sz w:val="28"/>
                <w:szCs w:val="28"/>
              </w:rPr>
            </w:pPr>
          </w:p>
        </w:tc>
        <w:tc>
          <w:tcPr>
            <w:tcW w:w="937" w:type="dxa"/>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民族</w:t>
            </w:r>
          </w:p>
        </w:tc>
        <w:tc>
          <w:tcPr>
            <w:tcW w:w="797" w:type="dxa"/>
            <w:gridSpan w:val="3"/>
            <w:vAlign w:val="center"/>
          </w:tcPr>
          <w:p w:rsidR="006712B7" w:rsidRDefault="006712B7">
            <w:pPr>
              <w:jc w:val="center"/>
              <w:rPr>
                <w:rFonts w:ascii="仿宋_GB2312" w:eastAsia="仿宋_GB2312"/>
                <w:sz w:val="28"/>
                <w:szCs w:val="28"/>
              </w:rPr>
            </w:pPr>
          </w:p>
        </w:tc>
        <w:tc>
          <w:tcPr>
            <w:tcW w:w="1775" w:type="dxa"/>
            <w:gridSpan w:val="2"/>
            <w:vMerge w:val="restart"/>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照</w:t>
            </w:r>
          </w:p>
          <w:p w:rsidR="006712B7" w:rsidRDefault="00F4198A">
            <w:pPr>
              <w:jc w:val="center"/>
              <w:rPr>
                <w:rFonts w:ascii="仿宋_GB2312" w:eastAsia="仿宋_GB2312"/>
                <w:sz w:val="28"/>
                <w:szCs w:val="28"/>
              </w:rPr>
            </w:pPr>
            <w:r>
              <w:rPr>
                <w:rFonts w:ascii="仿宋_GB2312" w:eastAsia="仿宋_GB2312" w:hint="eastAsia"/>
                <w:sz w:val="28"/>
                <w:szCs w:val="28"/>
              </w:rPr>
              <w:t>片</w:t>
            </w:r>
          </w:p>
        </w:tc>
      </w:tr>
      <w:tr w:rsidR="006712B7">
        <w:trPr>
          <w:cantSplit/>
          <w:trHeight w:val="525"/>
          <w:jc w:val="center"/>
        </w:trPr>
        <w:tc>
          <w:tcPr>
            <w:tcW w:w="1835"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出生年月</w:t>
            </w:r>
          </w:p>
        </w:tc>
        <w:tc>
          <w:tcPr>
            <w:tcW w:w="2303" w:type="dxa"/>
            <w:gridSpan w:val="3"/>
            <w:vAlign w:val="center"/>
          </w:tcPr>
          <w:p w:rsidR="006712B7" w:rsidRDefault="006712B7">
            <w:pPr>
              <w:jc w:val="center"/>
              <w:rPr>
                <w:rFonts w:ascii="仿宋_GB2312" w:eastAsia="仿宋_GB2312"/>
                <w:sz w:val="28"/>
                <w:szCs w:val="28"/>
              </w:rPr>
            </w:pPr>
          </w:p>
        </w:tc>
        <w:tc>
          <w:tcPr>
            <w:tcW w:w="1476"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政治面貌</w:t>
            </w:r>
          </w:p>
        </w:tc>
        <w:tc>
          <w:tcPr>
            <w:tcW w:w="1734" w:type="dxa"/>
            <w:gridSpan w:val="4"/>
            <w:tcBorders>
              <w:bottom w:val="nil"/>
            </w:tcBorders>
            <w:vAlign w:val="center"/>
          </w:tcPr>
          <w:p w:rsidR="006712B7" w:rsidRDefault="006712B7">
            <w:pPr>
              <w:jc w:val="center"/>
              <w:rPr>
                <w:rFonts w:ascii="仿宋_GB2312" w:eastAsia="仿宋_GB2312"/>
                <w:sz w:val="28"/>
                <w:szCs w:val="28"/>
              </w:rPr>
            </w:pPr>
          </w:p>
        </w:tc>
        <w:tc>
          <w:tcPr>
            <w:tcW w:w="1775" w:type="dxa"/>
            <w:gridSpan w:val="2"/>
            <w:vMerge/>
            <w:vAlign w:val="center"/>
          </w:tcPr>
          <w:p w:rsidR="006712B7" w:rsidRDefault="006712B7">
            <w:pPr>
              <w:jc w:val="center"/>
              <w:rPr>
                <w:rFonts w:ascii="仿宋_GB2312" w:eastAsia="仿宋_GB2312"/>
                <w:sz w:val="28"/>
                <w:szCs w:val="28"/>
              </w:rPr>
            </w:pPr>
          </w:p>
        </w:tc>
      </w:tr>
      <w:tr w:rsidR="006712B7">
        <w:trPr>
          <w:cantSplit/>
          <w:trHeight w:val="525"/>
          <w:jc w:val="center"/>
        </w:trPr>
        <w:tc>
          <w:tcPr>
            <w:tcW w:w="1835"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籍    贯</w:t>
            </w:r>
          </w:p>
        </w:tc>
        <w:tc>
          <w:tcPr>
            <w:tcW w:w="2303" w:type="dxa"/>
            <w:gridSpan w:val="3"/>
            <w:vAlign w:val="center"/>
          </w:tcPr>
          <w:p w:rsidR="006712B7" w:rsidRDefault="006712B7">
            <w:pPr>
              <w:jc w:val="center"/>
              <w:rPr>
                <w:rFonts w:ascii="仿宋_GB2312" w:eastAsia="仿宋_GB2312"/>
                <w:sz w:val="28"/>
                <w:szCs w:val="28"/>
              </w:rPr>
            </w:pPr>
          </w:p>
        </w:tc>
        <w:tc>
          <w:tcPr>
            <w:tcW w:w="1476"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培养方式</w:t>
            </w:r>
          </w:p>
        </w:tc>
        <w:tc>
          <w:tcPr>
            <w:tcW w:w="1734" w:type="dxa"/>
            <w:gridSpan w:val="4"/>
            <w:vAlign w:val="center"/>
          </w:tcPr>
          <w:p w:rsidR="006712B7" w:rsidRDefault="006712B7">
            <w:pPr>
              <w:jc w:val="center"/>
              <w:rPr>
                <w:rFonts w:ascii="仿宋_GB2312" w:eastAsia="仿宋_GB2312"/>
                <w:sz w:val="28"/>
                <w:szCs w:val="28"/>
              </w:rPr>
            </w:pPr>
          </w:p>
        </w:tc>
        <w:tc>
          <w:tcPr>
            <w:tcW w:w="1775" w:type="dxa"/>
            <w:gridSpan w:val="2"/>
            <w:vMerge/>
            <w:vAlign w:val="center"/>
          </w:tcPr>
          <w:p w:rsidR="006712B7" w:rsidRDefault="006712B7">
            <w:pPr>
              <w:jc w:val="center"/>
              <w:rPr>
                <w:rFonts w:ascii="仿宋_GB2312" w:eastAsia="仿宋_GB2312"/>
                <w:sz w:val="28"/>
                <w:szCs w:val="28"/>
              </w:rPr>
            </w:pPr>
          </w:p>
        </w:tc>
      </w:tr>
      <w:tr w:rsidR="006712B7">
        <w:trPr>
          <w:cantSplit/>
          <w:trHeight w:val="525"/>
          <w:jc w:val="center"/>
        </w:trPr>
        <w:tc>
          <w:tcPr>
            <w:tcW w:w="1835"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身份证号</w:t>
            </w:r>
          </w:p>
        </w:tc>
        <w:tc>
          <w:tcPr>
            <w:tcW w:w="2303" w:type="dxa"/>
            <w:gridSpan w:val="3"/>
            <w:vAlign w:val="center"/>
          </w:tcPr>
          <w:p w:rsidR="006712B7" w:rsidRDefault="006712B7">
            <w:pPr>
              <w:jc w:val="center"/>
              <w:rPr>
                <w:rFonts w:ascii="仿宋_GB2312" w:eastAsia="仿宋_GB2312"/>
                <w:sz w:val="28"/>
                <w:szCs w:val="28"/>
              </w:rPr>
            </w:pPr>
          </w:p>
        </w:tc>
        <w:tc>
          <w:tcPr>
            <w:tcW w:w="1476" w:type="dxa"/>
            <w:gridSpan w:val="3"/>
            <w:vAlign w:val="center"/>
          </w:tcPr>
          <w:p w:rsidR="006712B7" w:rsidRDefault="00F4198A">
            <w:pPr>
              <w:spacing w:line="360" w:lineRule="exact"/>
              <w:jc w:val="center"/>
              <w:rPr>
                <w:rFonts w:ascii="仿宋_GB2312" w:eastAsia="仿宋_GB2312"/>
                <w:spacing w:val="-20"/>
                <w:sz w:val="28"/>
                <w:szCs w:val="28"/>
              </w:rPr>
            </w:pPr>
            <w:r>
              <w:rPr>
                <w:rFonts w:ascii="仿宋_GB2312" w:eastAsia="仿宋_GB2312" w:hint="eastAsia"/>
                <w:spacing w:val="-20"/>
                <w:sz w:val="28"/>
                <w:szCs w:val="28"/>
              </w:rPr>
              <w:t>专业总人数</w:t>
            </w:r>
          </w:p>
        </w:tc>
        <w:tc>
          <w:tcPr>
            <w:tcW w:w="1734" w:type="dxa"/>
            <w:gridSpan w:val="4"/>
            <w:vAlign w:val="center"/>
          </w:tcPr>
          <w:p w:rsidR="006712B7" w:rsidRDefault="006712B7">
            <w:pPr>
              <w:jc w:val="center"/>
              <w:rPr>
                <w:rFonts w:ascii="仿宋_GB2312" w:eastAsia="仿宋_GB2312"/>
                <w:sz w:val="28"/>
                <w:szCs w:val="28"/>
              </w:rPr>
            </w:pPr>
          </w:p>
        </w:tc>
        <w:tc>
          <w:tcPr>
            <w:tcW w:w="1775" w:type="dxa"/>
            <w:gridSpan w:val="2"/>
            <w:vMerge/>
            <w:vAlign w:val="center"/>
          </w:tcPr>
          <w:p w:rsidR="006712B7" w:rsidRDefault="006712B7">
            <w:pPr>
              <w:jc w:val="center"/>
              <w:rPr>
                <w:rFonts w:ascii="仿宋_GB2312" w:eastAsia="仿宋_GB2312"/>
                <w:sz w:val="28"/>
                <w:szCs w:val="28"/>
              </w:rPr>
            </w:pPr>
          </w:p>
        </w:tc>
      </w:tr>
      <w:tr w:rsidR="009731A4" w:rsidTr="009731A4">
        <w:trPr>
          <w:cantSplit/>
          <w:trHeight w:val="495"/>
          <w:jc w:val="center"/>
        </w:trPr>
        <w:tc>
          <w:tcPr>
            <w:tcW w:w="1835" w:type="dxa"/>
            <w:gridSpan w:val="3"/>
            <w:vAlign w:val="center"/>
          </w:tcPr>
          <w:p w:rsidR="009731A4" w:rsidRDefault="009731A4">
            <w:pPr>
              <w:jc w:val="center"/>
              <w:rPr>
                <w:rFonts w:ascii="仿宋_GB2312" w:eastAsia="仿宋_GB2312"/>
                <w:sz w:val="28"/>
                <w:szCs w:val="28"/>
              </w:rPr>
            </w:pPr>
            <w:r>
              <w:rPr>
                <w:rFonts w:ascii="仿宋_GB2312" w:eastAsia="仿宋_GB2312" w:hint="eastAsia"/>
                <w:sz w:val="28"/>
                <w:szCs w:val="28"/>
              </w:rPr>
              <w:t>任最高职务</w:t>
            </w:r>
          </w:p>
        </w:tc>
        <w:tc>
          <w:tcPr>
            <w:tcW w:w="2310" w:type="dxa"/>
            <w:gridSpan w:val="4"/>
            <w:vAlign w:val="center"/>
          </w:tcPr>
          <w:p w:rsidR="009731A4" w:rsidRDefault="009731A4">
            <w:pPr>
              <w:jc w:val="center"/>
              <w:rPr>
                <w:rFonts w:ascii="仿宋_GB2312" w:eastAsia="仿宋_GB2312"/>
                <w:sz w:val="28"/>
                <w:szCs w:val="28"/>
              </w:rPr>
            </w:pPr>
          </w:p>
        </w:tc>
        <w:tc>
          <w:tcPr>
            <w:tcW w:w="3210" w:type="dxa"/>
            <w:gridSpan w:val="7"/>
            <w:vAlign w:val="center"/>
          </w:tcPr>
          <w:p w:rsidR="009731A4" w:rsidRDefault="009731A4">
            <w:pPr>
              <w:jc w:val="center"/>
              <w:rPr>
                <w:rFonts w:ascii="仿宋_GB2312" w:eastAsia="仿宋_GB2312"/>
                <w:sz w:val="28"/>
                <w:szCs w:val="28"/>
              </w:rPr>
            </w:pPr>
            <w:r>
              <w:rPr>
                <w:rFonts w:ascii="仿宋_GB2312" w:eastAsia="仿宋_GB2312" w:hint="eastAsia"/>
                <w:sz w:val="28"/>
                <w:szCs w:val="28"/>
              </w:rPr>
              <w:t>是否受过处分</w:t>
            </w:r>
          </w:p>
        </w:tc>
        <w:tc>
          <w:tcPr>
            <w:tcW w:w="1768" w:type="dxa"/>
            <w:vAlign w:val="center"/>
          </w:tcPr>
          <w:p w:rsidR="009731A4" w:rsidRDefault="009731A4">
            <w:pPr>
              <w:jc w:val="center"/>
              <w:rPr>
                <w:rFonts w:ascii="仿宋_GB2312" w:eastAsia="仿宋_GB2312"/>
                <w:sz w:val="28"/>
                <w:szCs w:val="28"/>
              </w:rPr>
            </w:pPr>
          </w:p>
        </w:tc>
      </w:tr>
      <w:tr w:rsidR="006712B7">
        <w:trPr>
          <w:cantSplit/>
          <w:trHeight w:val="495"/>
          <w:jc w:val="center"/>
        </w:trPr>
        <w:tc>
          <w:tcPr>
            <w:tcW w:w="1835" w:type="dxa"/>
            <w:gridSpan w:val="3"/>
            <w:vAlign w:val="center"/>
          </w:tcPr>
          <w:p w:rsidR="006712B7" w:rsidRDefault="0059198C">
            <w:pPr>
              <w:jc w:val="center"/>
              <w:rPr>
                <w:rFonts w:ascii="仿宋_GB2312" w:eastAsia="仿宋_GB2312"/>
                <w:sz w:val="28"/>
                <w:szCs w:val="28"/>
              </w:rPr>
            </w:pPr>
            <w:r w:rsidRPr="0059198C">
              <w:rPr>
                <w:rFonts w:ascii="仿宋_GB2312" w:eastAsia="仿宋_GB2312" w:hint="eastAsia"/>
                <w:sz w:val="22"/>
                <w:szCs w:val="28"/>
              </w:rPr>
              <w:t>前三年</w:t>
            </w:r>
            <w:proofErr w:type="gramStart"/>
            <w:r w:rsidRPr="0059198C">
              <w:rPr>
                <w:rFonts w:ascii="仿宋_GB2312" w:eastAsia="仿宋_GB2312" w:hint="eastAsia"/>
                <w:sz w:val="22"/>
                <w:szCs w:val="28"/>
              </w:rPr>
              <w:t>学分绩点</w:t>
            </w:r>
            <w:proofErr w:type="gramEnd"/>
          </w:p>
        </w:tc>
        <w:tc>
          <w:tcPr>
            <w:tcW w:w="3779" w:type="dxa"/>
            <w:gridSpan w:val="6"/>
            <w:vAlign w:val="center"/>
          </w:tcPr>
          <w:p w:rsidR="006712B7" w:rsidRDefault="006712B7">
            <w:pPr>
              <w:spacing w:line="280" w:lineRule="exact"/>
              <w:jc w:val="center"/>
              <w:rPr>
                <w:rFonts w:ascii="仿宋_GB2312" w:eastAsia="仿宋_GB2312"/>
                <w:sz w:val="24"/>
              </w:rPr>
            </w:pPr>
          </w:p>
        </w:tc>
        <w:tc>
          <w:tcPr>
            <w:tcW w:w="1372"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外语成绩</w:t>
            </w:r>
          </w:p>
        </w:tc>
        <w:tc>
          <w:tcPr>
            <w:tcW w:w="2137" w:type="dxa"/>
            <w:gridSpan w:val="3"/>
            <w:vAlign w:val="center"/>
          </w:tcPr>
          <w:p w:rsidR="006712B7" w:rsidRDefault="006712B7">
            <w:pPr>
              <w:jc w:val="center"/>
              <w:rPr>
                <w:rFonts w:ascii="仿宋_GB2312" w:eastAsia="仿宋_GB2312"/>
                <w:sz w:val="28"/>
                <w:szCs w:val="28"/>
              </w:rPr>
            </w:pPr>
          </w:p>
        </w:tc>
      </w:tr>
      <w:tr w:rsidR="006712B7">
        <w:trPr>
          <w:cantSplit/>
          <w:trHeight w:val="495"/>
          <w:jc w:val="center"/>
        </w:trPr>
        <w:tc>
          <w:tcPr>
            <w:tcW w:w="1835" w:type="dxa"/>
            <w:gridSpan w:val="3"/>
            <w:vAlign w:val="center"/>
          </w:tcPr>
          <w:p w:rsidR="006712B7" w:rsidRDefault="00F4198A">
            <w:pPr>
              <w:spacing w:line="280" w:lineRule="exact"/>
              <w:jc w:val="center"/>
              <w:rPr>
                <w:rFonts w:ascii="仿宋_GB2312" w:eastAsia="仿宋_GB2312"/>
                <w:sz w:val="24"/>
              </w:rPr>
            </w:pPr>
            <w:r>
              <w:rPr>
                <w:rFonts w:ascii="仿宋_GB2312" w:eastAsia="仿宋_GB2312" w:hint="eastAsia"/>
                <w:sz w:val="24"/>
              </w:rPr>
              <w:t>前三年平均</w:t>
            </w:r>
          </w:p>
          <w:p w:rsidR="006712B7" w:rsidRDefault="00F4198A">
            <w:pPr>
              <w:spacing w:line="280" w:lineRule="exact"/>
              <w:jc w:val="center"/>
              <w:rPr>
                <w:rFonts w:ascii="仿宋_GB2312" w:eastAsia="仿宋_GB2312"/>
                <w:sz w:val="24"/>
              </w:rPr>
            </w:pPr>
            <w:r>
              <w:rPr>
                <w:rFonts w:ascii="仿宋_GB2312" w:eastAsia="仿宋_GB2312" w:hint="eastAsia"/>
                <w:sz w:val="24"/>
              </w:rPr>
              <w:t>学习成绩排名</w:t>
            </w:r>
          </w:p>
        </w:tc>
        <w:tc>
          <w:tcPr>
            <w:tcW w:w="3779" w:type="dxa"/>
            <w:gridSpan w:val="6"/>
            <w:vAlign w:val="center"/>
          </w:tcPr>
          <w:p w:rsidR="006712B7" w:rsidRDefault="00F4198A">
            <w:pPr>
              <w:jc w:val="right"/>
              <w:rPr>
                <w:rFonts w:ascii="仿宋_GB2312" w:eastAsia="仿宋_GB2312"/>
                <w:sz w:val="28"/>
                <w:szCs w:val="28"/>
              </w:rPr>
            </w:pPr>
            <w:r>
              <w:rPr>
                <w:rFonts w:ascii="仿宋_GB2312" w:eastAsia="仿宋_GB2312" w:hint="eastAsia"/>
                <w:sz w:val="28"/>
                <w:szCs w:val="28"/>
              </w:rPr>
              <w:t>（名次/人数）</w:t>
            </w:r>
          </w:p>
        </w:tc>
        <w:tc>
          <w:tcPr>
            <w:tcW w:w="1372" w:type="dxa"/>
            <w:gridSpan w:val="3"/>
            <w:vAlign w:val="center"/>
          </w:tcPr>
          <w:p w:rsidR="006712B7" w:rsidRDefault="00F4198A">
            <w:pPr>
              <w:spacing w:line="280" w:lineRule="exact"/>
              <w:jc w:val="center"/>
              <w:rPr>
                <w:rFonts w:ascii="仿宋_GB2312" w:eastAsia="仿宋_GB2312"/>
                <w:sz w:val="24"/>
              </w:rPr>
            </w:pPr>
            <w:r>
              <w:rPr>
                <w:rFonts w:ascii="仿宋_GB2312" w:eastAsia="仿宋_GB2312" w:hint="eastAsia"/>
                <w:sz w:val="24"/>
              </w:rPr>
              <w:t>申请攻读硕士专业名称</w:t>
            </w:r>
          </w:p>
        </w:tc>
        <w:tc>
          <w:tcPr>
            <w:tcW w:w="2137" w:type="dxa"/>
            <w:gridSpan w:val="3"/>
            <w:vAlign w:val="center"/>
          </w:tcPr>
          <w:p w:rsidR="006712B7" w:rsidRDefault="006712B7">
            <w:pPr>
              <w:rPr>
                <w:rFonts w:ascii="仿宋_GB2312" w:eastAsia="仿宋_GB2312"/>
                <w:sz w:val="28"/>
                <w:szCs w:val="28"/>
              </w:rPr>
            </w:pPr>
          </w:p>
        </w:tc>
      </w:tr>
      <w:tr w:rsidR="006712B7">
        <w:trPr>
          <w:cantSplit/>
          <w:trHeight w:val="721"/>
          <w:jc w:val="center"/>
        </w:trPr>
        <w:tc>
          <w:tcPr>
            <w:tcW w:w="1835"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有何特长</w:t>
            </w:r>
          </w:p>
        </w:tc>
        <w:tc>
          <w:tcPr>
            <w:tcW w:w="7288" w:type="dxa"/>
            <w:gridSpan w:val="12"/>
            <w:vAlign w:val="center"/>
          </w:tcPr>
          <w:p w:rsidR="006712B7" w:rsidRDefault="006712B7">
            <w:pPr>
              <w:jc w:val="center"/>
              <w:rPr>
                <w:rFonts w:ascii="仿宋_GB2312" w:eastAsia="仿宋_GB2312"/>
                <w:sz w:val="28"/>
                <w:szCs w:val="28"/>
              </w:rPr>
            </w:pPr>
          </w:p>
        </w:tc>
      </w:tr>
      <w:tr w:rsidR="006712B7">
        <w:trPr>
          <w:cantSplit/>
          <w:trHeight w:val="495"/>
          <w:jc w:val="center"/>
        </w:trPr>
        <w:tc>
          <w:tcPr>
            <w:tcW w:w="1835"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家庭电话</w:t>
            </w:r>
          </w:p>
        </w:tc>
        <w:tc>
          <w:tcPr>
            <w:tcW w:w="1405" w:type="dxa"/>
            <w:gridSpan w:val="2"/>
            <w:vAlign w:val="center"/>
          </w:tcPr>
          <w:p w:rsidR="006712B7" w:rsidRDefault="006712B7">
            <w:pPr>
              <w:rPr>
                <w:rFonts w:ascii="仿宋_GB2312" w:eastAsia="仿宋_GB2312"/>
                <w:sz w:val="28"/>
                <w:szCs w:val="28"/>
              </w:rPr>
            </w:pPr>
          </w:p>
        </w:tc>
        <w:tc>
          <w:tcPr>
            <w:tcW w:w="898" w:type="dxa"/>
            <w:vAlign w:val="center"/>
          </w:tcPr>
          <w:p w:rsidR="006712B7" w:rsidRDefault="00F4198A">
            <w:pPr>
              <w:spacing w:line="360" w:lineRule="exact"/>
              <w:rPr>
                <w:rFonts w:ascii="仿宋_GB2312" w:eastAsia="仿宋_GB2312"/>
                <w:sz w:val="28"/>
                <w:szCs w:val="28"/>
              </w:rPr>
            </w:pPr>
            <w:r>
              <w:rPr>
                <w:rFonts w:ascii="仿宋_GB2312" w:eastAsia="仿宋_GB2312" w:hint="eastAsia"/>
                <w:sz w:val="28"/>
                <w:szCs w:val="28"/>
              </w:rPr>
              <w:t>手机</w:t>
            </w:r>
          </w:p>
        </w:tc>
        <w:tc>
          <w:tcPr>
            <w:tcW w:w="1476" w:type="dxa"/>
            <w:gridSpan w:val="3"/>
            <w:vAlign w:val="center"/>
          </w:tcPr>
          <w:p w:rsidR="006712B7" w:rsidRDefault="006712B7">
            <w:pPr>
              <w:rPr>
                <w:rFonts w:ascii="仿宋_GB2312" w:eastAsia="仿宋_GB2312"/>
                <w:sz w:val="28"/>
                <w:szCs w:val="28"/>
              </w:rPr>
            </w:pPr>
          </w:p>
        </w:tc>
        <w:tc>
          <w:tcPr>
            <w:tcW w:w="1284" w:type="dxa"/>
            <w:gridSpan w:val="2"/>
            <w:vAlign w:val="center"/>
          </w:tcPr>
          <w:p w:rsidR="006712B7" w:rsidRDefault="0059198C">
            <w:pPr>
              <w:rPr>
                <w:rFonts w:ascii="仿宋_GB2312" w:eastAsia="仿宋_GB2312"/>
                <w:sz w:val="28"/>
                <w:szCs w:val="28"/>
              </w:rPr>
            </w:pPr>
            <w:r w:rsidRPr="0059198C">
              <w:rPr>
                <w:rFonts w:ascii="仿宋_GB2312" w:eastAsia="仿宋_GB2312" w:hint="eastAsia"/>
                <w:sz w:val="24"/>
                <w:szCs w:val="28"/>
              </w:rPr>
              <w:t>电子邮箱</w:t>
            </w:r>
          </w:p>
        </w:tc>
        <w:tc>
          <w:tcPr>
            <w:tcW w:w="2225" w:type="dxa"/>
            <w:gridSpan w:val="4"/>
            <w:vAlign w:val="center"/>
          </w:tcPr>
          <w:p w:rsidR="006712B7" w:rsidRDefault="006712B7">
            <w:pPr>
              <w:rPr>
                <w:rFonts w:ascii="仿宋_GB2312" w:eastAsia="仿宋_GB2312"/>
                <w:sz w:val="28"/>
                <w:szCs w:val="28"/>
              </w:rPr>
            </w:pPr>
            <w:bookmarkStart w:id="0" w:name="_GoBack"/>
            <w:bookmarkEnd w:id="0"/>
          </w:p>
        </w:tc>
      </w:tr>
      <w:tr w:rsidR="006712B7">
        <w:trPr>
          <w:trHeight w:val="624"/>
          <w:jc w:val="center"/>
        </w:trPr>
        <w:tc>
          <w:tcPr>
            <w:tcW w:w="1835" w:type="dxa"/>
            <w:gridSpan w:val="3"/>
            <w:vAlign w:val="center"/>
          </w:tcPr>
          <w:p w:rsidR="006712B7" w:rsidRDefault="00F4198A">
            <w:pPr>
              <w:jc w:val="center"/>
              <w:rPr>
                <w:rFonts w:ascii="仿宋_GB2312" w:eastAsia="仿宋_GB2312"/>
                <w:sz w:val="24"/>
              </w:rPr>
            </w:pPr>
            <w:r>
              <w:rPr>
                <w:rFonts w:ascii="仿宋_GB2312" w:eastAsia="仿宋_GB2312" w:hint="eastAsia"/>
                <w:sz w:val="24"/>
              </w:rPr>
              <w:t>家庭地址、邮编</w:t>
            </w:r>
          </w:p>
        </w:tc>
        <w:tc>
          <w:tcPr>
            <w:tcW w:w="7288" w:type="dxa"/>
            <w:gridSpan w:val="12"/>
            <w:vAlign w:val="center"/>
          </w:tcPr>
          <w:p w:rsidR="006712B7" w:rsidRDefault="006712B7">
            <w:pPr>
              <w:jc w:val="center"/>
              <w:rPr>
                <w:rFonts w:ascii="仿宋_GB2312" w:eastAsia="仿宋_GB2312"/>
                <w:sz w:val="28"/>
                <w:szCs w:val="28"/>
              </w:rPr>
            </w:pPr>
          </w:p>
        </w:tc>
      </w:tr>
      <w:tr w:rsidR="006712B7">
        <w:trPr>
          <w:cantSplit/>
          <w:trHeight w:val="480"/>
          <w:jc w:val="center"/>
        </w:trPr>
        <w:tc>
          <w:tcPr>
            <w:tcW w:w="687" w:type="dxa"/>
            <w:vMerge w:val="restart"/>
            <w:textDirection w:val="tbRlV"/>
            <w:vAlign w:val="center"/>
          </w:tcPr>
          <w:p w:rsidR="006712B7" w:rsidRDefault="009731A4" w:rsidP="009731A4">
            <w:pPr>
              <w:spacing w:line="280" w:lineRule="exact"/>
              <w:jc w:val="center"/>
              <w:rPr>
                <w:rFonts w:ascii="仿宋_GB2312" w:eastAsia="仿宋_GB2312"/>
                <w:sz w:val="28"/>
                <w:szCs w:val="28"/>
              </w:rPr>
            </w:pPr>
            <w:r>
              <w:rPr>
                <w:rFonts w:ascii="仿宋_GB2312" w:eastAsia="仿宋_GB2312" w:hint="eastAsia"/>
                <w:sz w:val="28"/>
                <w:szCs w:val="28"/>
              </w:rPr>
              <w:t>学生干部任职</w:t>
            </w:r>
            <w:r w:rsidR="00F4198A">
              <w:rPr>
                <w:rFonts w:ascii="仿宋_GB2312" w:eastAsia="仿宋_GB2312" w:hint="eastAsia"/>
                <w:sz w:val="28"/>
                <w:szCs w:val="28"/>
              </w:rPr>
              <w:t>经历</w:t>
            </w:r>
          </w:p>
        </w:tc>
        <w:tc>
          <w:tcPr>
            <w:tcW w:w="1951" w:type="dxa"/>
            <w:gridSpan w:val="3"/>
            <w:vAlign w:val="center"/>
          </w:tcPr>
          <w:p w:rsidR="006712B7" w:rsidRDefault="00F4198A">
            <w:pPr>
              <w:jc w:val="center"/>
              <w:rPr>
                <w:rFonts w:ascii="仿宋_GB2312" w:eastAsia="仿宋_GB2312"/>
                <w:sz w:val="28"/>
                <w:szCs w:val="28"/>
              </w:rPr>
            </w:pPr>
            <w:r>
              <w:rPr>
                <w:rFonts w:ascii="仿宋_GB2312" w:eastAsia="仿宋_GB2312" w:hint="eastAsia"/>
                <w:sz w:val="28"/>
                <w:szCs w:val="28"/>
              </w:rPr>
              <w:t>起止时间</w:t>
            </w:r>
          </w:p>
        </w:tc>
        <w:tc>
          <w:tcPr>
            <w:tcW w:w="6485" w:type="dxa"/>
            <w:gridSpan w:val="11"/>
            <w:vAlign w:val="center"/>
          </w:tcPr>
          <w:p w:rsidR="006712B7" w:rsidRDefault="0059198C">
            <w:pPr>
              <w:jc w:val="center"/>
              <w:rPr>
                <w:rFonts w:ascii="仿宋_GB2312" w:eastAsia="仿宋_GB2312"/>
                <w:sz w:val="28"/>
                <w:szCs w:val="28"/>
              </w:rPr>
            </w:pPr>
            <w:r>
              <w:rPr>
                <w:rFonts w:ascii="仿宋_GB2312" w:eastAsia="仿宋_GB2312" w:hint="eastAsia"/>
                <w:sz w:val="28"/>
                <w:szCs w:val="28"/>
              </w:rPr>
              <w:t>任职时间及职务</w:t>
            </w:r>
          </w:p>
        </w:tc>
      </w:tr>
      <w:tr w:rsidR="006712B7">
        <w:trPr>
          <w:cantSplit/>
          <w:trHeight w:val="480"/>
          <w:jc w:val="center"/>
        </w:trPr>
        <w:tc>
          <w:tcPr>
            <w:tcW w:w="687" w:type="dxa"/>
            <w:vMerge/>
          </w:tcPr>
          <w:p w:rsidR="006712B7" w:rsidRDefault="006712B7">
            <w:pPr>
              <w:rPr>
                <w:rFonts w:ascii="仿宋_GB2312" w:eastAsia="仿宋_GB2312"/>
                <w:sz w:val="28"/>
                <w:szCs w:val="28"/>
              </w:rPr>
            </w:pPr>
          </w:p>
        </w:tc>
        <w:tc>
          <w:tcPr>
            <w:tcW w:w="1951" w:type="dxa"/>
            <w:gridSpan w:val="3"/>
            <w:vAlign w:val="center"/>
          </w:tcPr>
          <w:p w:rsidR="006712B7" w:rsidRDefault="006712B7">
            <w:pPr>
              <w:rPr>
                <w:rFonts w:ascii="仿宋_GB2312" w:eastAsia="仿宋_GB2312"/>
                <w:sz w:val="28"/>
                <w:szCs w:val="28"/>
              </w:rPr>
            </w:pPr>
          </w:p>
        </w:tc>
        <w:tc>
          <w:tcPr>
            <w:tcW w:w="6485" w:type="dxa"/>
            <w:gridSpan w:val="11"/>
            <w:vAlign w:val="center"/>
          </w:tcPr>
          <w:p w:rsidR="006712B7" w:rsidRDefault="006712B7">
            <w:pPr>
              <w:rPr>
                <w:rFonts w:ascii="仿宋_GB2312" w:eastAsia="仿宋_GB2312"/>
                <w:sz w:val="28"/>
                <w:szCs w:val="28"/>
              </w:rPr>
            </w:pPr>
          </w:p>
        </w:tc>
      </w:tr>
      <w:tr w:rsidR="006712B7">
        <w:trPr>
          <w:cantSplit/>
          <w:trHeight w:val="480"/>
          <w:jc w:val="center"/>
        </w:trPr>
        <w:tc>
          <w:tcPr>
            <w:tcW w:w="687" w:type="dxa"/>
            <w:vMerge/>
          </w:tcPr>
          <w:p w:rsidR="006712B7" w:rsidRDefault="006712B7">
            <w:pPr>
              <w:rPr>
                <w:rFonts w:ascii="仿宋_GB2312" w:eastAsia="仿宋_GB2312"/>
                <w:sz w:val="28"/>
                <w:szCs w:val="28"/>
              </w:rPr>
            </w:pPr>
          </w:p>
        </w:tc>
        <w:tc>
          <w:tcPr>
            <w:tcW w:w="1951" w:type="dxa"/>
            <w:gridSpan w:val="3"/>
            <w:vAlign w:val="center"/>
          </w:tcPr>
          <w:p w:rsidR="006712B7" w:rsidRDefault="006712B7">
            <w:pPr>
              <w:rPr>
                <w:rFonts w:ascii="仿宋_GB2312" w:eastAsia="仿宋_GB2312"/>
                <w:sz w:val="28"/>
                <w:szCs w:val="28"/>
              </w:rPr>
            </w:pPr>
          </w:p>
        </w:tc>
        <w:tc>
          <w:tcPr>
            <w:tcW w:w="6485" w:type="dxa"/>
            <w:gridSpan w:val="11"/>
            <w:vAlign w:val="center"/>
          </w:tcPr>
          <w:p w:rsidR="006712B7" w:rsidRDefault="006712B7">
            <w:pPr>
              <w:rPr>
                <w:rFonts w:ascii="仿宋_GB2312" w:eastAsia="仿宋_GB2312"/>
                <w:sz w:val="28"/>
                <w:szCs w:val="28"/>
              </w:rPr>
            </w:pPr>
          </w:p>
        </w:tc>
      </w:tr>
      <w:tr w:rsidR="006712B7">
        <w:trPr>
          <w:cantSplit/>
          <w:trHeight w:val="716"/>
          <w:jc w:val="center"/>
        </w:trPr>
        <w:tc>
          <w:tcPr>
            <w:tcW w:w="687" w:type="dxa"/>
            <w:vMerge/>
          </w:tcPr>
          <w:p w:rsidR="006712B7" w:rsidRDefault="006712B7">
            <w:pPr>
              <w:rPr>
                <w:rFonts w:ascii="仿宋_GB2312" w:eastAsia="仿宋_GB2312"/>
                <w:sz w:val="28"/>
                <w:szCs w:val="28"/>
              </w:rPr>
            </w:pPr>
          </w:p>
        </w:tc>
        <w:tc>
          <w:tcPr>
            <w:tcW w:w="1951" w:type="dxa"/>
            <w:gridSpan w:val="3"/>
            <w:vAlign w:val="center"/>
          </w:tcPr>
          <w:p w:rsidR="006712B7" w:rsidRDefault="006712B7">
            <w:pPr>
              <w:rPr>
                <w:rFonts w:ascii="仿宋_GB2312" w:eastAsia="仿宋_GB2312"/>
                <w:sz w:val="28"/>
                <w:szCs w:val="28"/>
              </w:rPr>
            </w:pPr>
          </w:p>
        </w:tc>
        <w:tc>
          <w:tcPr>
            <w:tcW w:w="6485" w:type="dxa"/>
            <w:gridSpan w:val="11"/>
            <w:vAlign w:val="center"/>
          </w:tcPr>
          <w:p w:rsidR="006712B7" w:rsidRDefault="006712B7">
            <w:pPr>
              <w:rPr>
                <w:rFonts w:ascii="仿宋_GB2312" w:eastAsia="仿宋_GB2312"/>
                <w:sz w:val="28"/>
                <w:szCs w:val="28"/>
              </w:rPr>
            </w:pPr>
          </w:p>
        </w:tc>
      </w:tr>
      <w:tr w:rsidR="006712B7">
        <w:trPr>
          <w:cantSplit/>
          <w:trHeight w:val="716"/>
          <w:jc w:val="center"/>
        </w:trPr>
        <w:tc>
          <w:tcPr>
            <w:tcW w:w="687" w:type="dxa"/>
            <w:vMerge/>
          </w:tcPr>
          <w:p w:rsidR="006712B7" w:rsidRDefault="006712B7">
            <w:pPr>
              <w:rPr>
                <w:rFonts w:ascii="仿宋_GB2312" w:eastAsia="仿宋_GB2312"/>
                <w:sz w:val="28"/>
                <w:szCs w:val="28"/>
              </w:rPr>
            </w:pPr>
          </w:p>
        </w:tc>
        <w:tc>
          <w:tcPr>
            <w:tcW w:w="1951" w:type="dxa"/>
            <w:gridSpan w:val="3"/>
            <w:vAlign w:val="center"/>
          </w:tcPr>
          <w:p w:rsidR="006712B7" w:rsidRDefault="006712B7">
            <w:pPr>
              <w:rPr>
                <w:rFonts w:ascii="仿宋_GB2312" w:eastAsia="仿宋_GB2312"/>
                <w:sz w:val="28"/>
                <w:szCs w:val="28"/>
              </w:rPr>
            </w:pPr>
          </w:p>
        </w:tc>
        <w:tc>
          <w:tcPr>
            <w:tcW w:w="6485" w:type="dxa"/>
            <w:gridSpan w:val="11"/>
            <w:vAlign w:val="center"/>
          </w:tcPr>
          <w:p w:rsidR="006712B7" w:rsidRDefault="006712B7">
            <w:pPr>
              <w:rPr>
                <w:rFonts w:ascii="仿宋_GB2312" w:eastAsia="仿宋_GB2312"/>
                <w:sz w:val="28"/>
                <w:szCs w:val="28"/>
              </w:rPr>
            </w:pPr>
          </w:p>
        </w:tc>
      </w:tr>
      <w:tr w:rsidR="006712B7">
        <w:trPr>
          <w:trHeight w:val="3245"/>
          <w:jc w:val="center"/>
        </w:trPr>
        <w:tc>
          <w:tcPr>
            <w:tcW w:w="958" w:type="dxa"/>
            <w:gridSpan w:val="2"/>
            <w:vAlign w:val="center"/>
          </w:tcPr>
          <w:p w:rsidR="006712B7" w:rsidRDefault="00F4198A">
            <w:pPr>
              <w:spacing w:line="320" w:lineRule="exact"/>
              <w:jc w:val="center"/>
              <w:rPr>
                <w:rFonts w:ascii="仿宋_GB2312" w:eastAsia="仿宋_GB2312"/>
                <w:sz w:val="28"/>
                <w:szCs w:val="28"/>
              </w:rPr>
            </w:pPr>
            <w:r>
              <w:rPr>
                <w:rFonts w:ascii="仿宋_GB2312" w:eastAsia="仿宋_GB2312" w:hint="eastAsia"/>
                <w:sz w:val="28"/>
                <w:szCs w:val="28"/>
              </w:rPr>
              <w:lastRenderedPageBreak/>
              <w:t>大学期间何时受过何种奖励</w:t>
            </w:r>
          </w:p>
        </w:tc>
        <w:tc>
          <w:tcPr>
            <w:tcW w:w="8165" w:type="dxa"/>
            <w:gridSpan w:val="13"/>
            <w:vAlign w:val="center"/>
          </w:tcPr>
          <w:p w:rsidR="006712B7" w:rsidRDefault="006712B7">
            <w:pPr>
              <w:rPr>
                <w:rFonts w:ascii="仿宋_GB2312" w:eastAsia="仿宋_GB2312"/>
                <w:sz w:val="28"/>
                <w:szCs w:val="28"/>
              </w:rPr>
            </w:pPr>
          </w:p>
        </w:tc>
      </w:tr>
      <w:tr w:rsidR="006712B7" w:rsidTr="009731A4">
        <w:trPr>
          <w:cantSplit/>
          <w:trHeight w:val="2799"/>
          <w:jc w:val="center"/>
        </w:trPr>
        <w:tc>
          <w:tcPr>
            <w:tcW w:w="958" w:type="dxa"/>
            <w:gridSpan w:val="2"/>
            <w:textDirection w:val="tbRlV"/>
            <w:vAlign w:val="center"/>
          </w:tcPr>
          <w:p w:rsidR="006712B7" w:rsidRDefault="00F4198A">
            <w:pPr>
              <w:ind w:left="113" w:right="113"/>
              <w:jc w:val="center"/>
              <w:rPr>
                <w:rFonts w:ascii="仿宋_GB2312" w:eastAsia="仿宋_GB2312"/>
                <w:sz w:val="28"/>
                <w:szCs w:val="28"/>
              </w:rPr>
            </w:pPr>
            <w:r>
              <w:rPr>
                <w:rFonts w:ascii="仿宋_GB2312" w:eastAsia="仿宋_GB2312" w:hint="eastAsia"/>
                <w:sz w:val="28"/>
                <w:szCs w:val="28"/>
              </w:rPr>
              <w:t>学院推荐意见</w:t>
            </w:r>
          </w:p>
        </w:tc>
        <w:tc>
          <w:tcPr>
            <w:tcW w:w="8165" w:type="dxa"/>
            <w:gridSpan w:val="13"/>
          </w:tcPr>
          <w:p w:rsidR="006712B7" w:rsidRDefault="006712B7">
            <w:pPr>
              <w:rPr>
                <w:rFonts w:ascii="仿宋_GB2312" w:eastAsia="仿宋_GB2312"/>
                <w:sz w:val="28"/>
                <w:szCs w:val="28"/>
              </w:rPr>
            </w:pPr>
          </w:p>
          <w:p w:rsidR="006712B7" w:rsidRDefault="006712B7">
            <w:pPr>
              <w:rPr>
                <w:rFonts w:ascii="仿宋_GB2312" w:eastAsia="仿宋_GB2312"/>
                <w:sz w:val="28"/>
                <w:szCs w:val="28"/>
              </w:rPr>
            </w:pPr>
          </w:p>
          <w:p w:rsidR="006712B7" w:rsidRDefault="006712B7">
            <w:pPr>
              <w:rPr>
                <w:rFonts w:ascii="仿宋_GB2312" w:eastAsia="仿宋_GB2312"/>
                <w:sz w:val="28"/>
                <w:szCs w:val="28"/>
              </w:rPr>
            </w:pPr>
          </w:p>
          <w:p w:rsidR="006712B7" w:rsidRDefault="00F4198A">
            <w:pPr>
              <w:ind w:right="792"/>
              <w:jc w:val="right"/>
              <w:rPr>
                <w:rFonts w:ascii="仿宋_GB2312" w:eastAsia="仿宋_GB2312"/>
                <w:sz w:val="28"/>
                <w:szCs w:val="28"/>
              </w:rPr>
            </w:pPr>
            <w:r>
              <w:rPr>
                <w:rFonts w:ascii="仿宋_GB2312" w:eastAsia="仿宋_GB2312" w:hint="eastAsia"/>
                <w:sz w:val="28"/>
                <w:szCs w:val="28"/>
              </w:rPr>
              <w:t>（盖章）</w:t>
            </w:r>
          </w:p>
          <w:p w:rsidR="006712B7" w:rsidRDefault="00F4198A">
            <w:pPr>
              <w:ind w:firstLineChars="1300" w:firstLine="3640"/>
              <w:rPr>
                <w:rFonts w:ascii="仿宋_GB2312" w:eastAsia="仿宋_GB2312"/>
                <w:sz w:val="28"/>
                <w:szCs w:val="28"/>
              </w:rPr>
            </w:pPr>
            <w:r>
              <w:rPr>
                <w:rFonts w:ascii="仿宋_GB2312" w:eastAsia="仿宋_GB2312" w:hint="eastAsia"/>
                <w:sz w:val="28"/>
                <w:szCs w:val="28"/>
              </w:rPr>
              <w:t xml:space="preserve">              年    月    日</w:t>
            </w:r>
          </w:p>
        </w:tc>
      </w:tr>
      <w:tr w:rsidR="006712B7" w:rsidTr="009731A4">
        <w:trPr>
          <w:trHeight w:val="4234"/>
          <w:jc w:val="center"/>
        </w:trPr>
        <w:tc>
          <w:tcPr>
            <w:tcW w:w="958" w:type="dxa"/>
            <w:gridSpan w:val="2"/>
            <w:vAlign w:val="center"/>
          </w:tcPr>
          <w:p w:rsidR="006712B7" w:rsidRDefault="00F4198A" w:rsidP="009731A4">
            <w:pPr>
              <w:spacing w:line="360" w:lineRule="exact"/>
              <w:jc w:val="center"/>
              <w:rPr>
                <w:rFonts w:ascii="仿宋_GB2312" w:eastAsia="仿宋_GB2312"/>
                <w:sz w:val="28"/>
                <w:szCs w:val="28"/>
              </w:rPr>
            </w:pPr>
            <w:r w:rsidRPr="009731A4">
              <w:rPr>
                <w:rFonts w:ascii="仿宋_GB2312" w:eastAsia="仿宋_GB2312" w:hint="eastAsia"/>
                <w:sz w:val="24"/>
                <w:szCs w:val="28"/>
              </w:rPr>
              <w:t>学校</w:t>
            </w:r>
            <w:r w:rsidR="009731A4" w:rsidRPr="009731A4">
              <w:rPr>
                <w:rFonts w:ascii="仿宋_GB2312" w:eastAsia="仿宋_GB2312" w:hint="eastAsia"/>
                <w:sz w:val="24"/>
                <w:szCs w:val="28"/>
              </w:rPr>
              <w:t>本科毕业生学生干部推荐工作（辅导员专项计划）</w:t>
            </w:r>
            <w:r w:rsidRPr="009731A4">
              <w:rPr>
                <w:rFonts w:ascii="仿宋_GB2312" w:eastAsia="仿宋_GB2312" w:hint="eastAsia"/>
                <w:sz w:val="24"/>
                <w:szCs w:val="28"/>
              </w:rPr>
              <w:t>领导小组意见</w:t>
            </w:r>
          </w:p>
        </w:tc>
        <w:tc>
          <w:tcPr>
            <w:tcW w:w="8165" w:type="dxa"/>
            <w:gridSpan w:val="13"/>
          </w:tcPr>
          <w:p w:rsidR="006712B7" w:rsidRDefault="00F4198A">
            <w:pPr>
              <w:rPr>
                <w:rFonts w:ascii="仿宋_GB2312" w:eastAsia="仿宋_GB2312"/>
                <w:sz w:val="28"/>
                <w:szCs w:val="28"/>
              </w:rPr>
            </w:pPr>
            <w:r>
              <w:rPr>
                <w:rFonts w:ascii="仿宋_GB2312" w:eastAsia="仿宋_GB2312" w:hint="eastAsia"/>
                <w:sz w:val="28"/>
                <w:szCs w:val="28"/>
              </w:rPr>
              <w:t xml:space="preserve">        </w:t>
            </w:r>
          </w:p>
          <w:p w:rsidR="006712B7" w:rsidRDefault="006712B7">
            <w:pPr>
              <w:rPr>
                <w:rFonts w:ascii="仿宋_GB2312" w:eastAsia="仿宋_GB2312"/>
                <w:sz w:val="28"/>
                <w:szCs w:val="28"/>
              </w:rPr>
            </w:pPr>
          </w:p>
          <w:p w:rsidR="009731A4" w:rsidRDefault="009731A4">
            <w:pPr>
              <w:rPr>
                <w:rFonts w:ascii="仿宋_GB2312" w:eastAsia="仿宋_GB2312"/>
                <w:sz w:val="28"/>
                <w:szCs w:val="28"/>
              </w:rPr>
            </w:pPr>
          </w:p>
          <w:p w:rsidR="009731A4" w:rsidRPr="009731A4" w:rsidRDefault="009731A4">
            <w:pPr>
              <w:rPr>
                <w:rFonts w:ascii="仿宋_GB2312" w:eastAsia="仿宋_GB2312" w:hint="eastAsia"/>
                <w:sz w:val="28"/>
                <w:szCs w:val="28"/>
              </w:rPr>
            </w:pPr>
          </w:p>
          <w:p w:rsidR="006712B7" w:rsidRDefault="00F4198A">
            <w:pPr>
              <w:rPr>
                <w:rFonts w:ascii="仿宋_GB2312" w:eastAsia="仿宋_GB2312"/>
                <w:sz w:val="28"/>
                <w:szCs w:val="28"/>
              </w:rPr>
            </w:pPr>
            <w:r>
              <w:rPr>
                <w:rFonts w:ascii="仿宋_GB2312" w:eastAsia="仿宋_GB2312" w:hint="eastAsia"/>
                <w:sz w:val="28"/>
                <w:szCs w:val="28"/>
              </w:rPr>
              <w:t xml:space="preserve">                                           （盖章）</w:t>
            </w:r>
          </w:p>
          <w:p w:rsidR="006712B7" w:rsidRDefault="00F4198A">
            <w:pPr>
              <w:rPr>
                <w:rFonts w:ascii="仿宋_GB2312" w:eastAsia="仿宋_GB2312"/>
                <w:sz w:val="28"/>
                <w:szCs w:val="28"/>
              </w:rPr>
            </w:pPr>
            <w:r>
              <w:rPr>
                <w:rFonts w:ascii="仿宋_GB2312" w:eastAsia="仿宋_GB2312" w:hint="eastAsia"/>
                <w:sz w:val="28"/>
                <w:szCs w:val="28"/>
              </w:rPr>
              <w:t xml:space="preserve">                                        年     月    日</w:t>
            </w:r>
          </w:p>
        </w:tc>
      </w:tr>
      <w:tr w:rsidR="006712B7">
        <w:trPr>
          <w:trHeight w:val="1253"/>
          <w:jc w:val="center"/>
        </w:trPr>
        <w:tc>
          <w:tcPr>
            <w:tcW w:w="958" w:type="dxa"/>
            <w:gridSpan w:val="2"/>
            <w:textDirection w:val="tbRlV"/>
            <w:vAlign w:val="center"/>
          </w:tcPr>
          <w:p w:rsidR="006712B7" w:rsidRDefault="00F4198A">
            <w:pPr>
              <w:ind w:left="113" w:right="113"/>
              <w:jc w:val="center"/>
              <w:rPr>
                <w:rFonts w:ascii="仿宋_GB2312" w:eastAsia="仿宋_GB2312"/>
                <w:sz w:val="28"/>
                <w:szCs w:val="28"/>
              </w:rPr>
            </w:pPr>
            <w:r>
              <w:rPr>
                <w:rFonts w:ascii="仿宋_GB2312" w:eastAsia="仿宋_GB2312" w:hint="eastAsia"/>
                <w:sz w:val="28"/>
                <w:szCs w:val="28"/>
              </w:rPr>
              <w:t>备注</w:t>
            </w:r>
          </w:p>
        </w:tc>
        <w:tc>
          <w:tcPr>
            <w:tcW w:w="8165" w:type="dxa"/>
            <w:gridSpan w:val="13"/>
          </w:tcPr>
          <w:p w:rsidR="006712B7" w:rsidRDefault="006712B7">
            <w:pPr>
              <w:rPr>
                <w:rFonts w:ascii="仿宋_GB2312" w:eastAsia="仿宋_GB2312"/>
                <w:sz w:val="28"/>
                <w:szCs w:val="28"/>
              </w:rPr>
            </w:pPr>
          </w:p>
        </w:tc>
      </w:tr>
    </w:tbl>
    <w:p w:rsidR="006712B7" w:rsidRDefault="006712B7">
      <w:pPr>
        <w:spacing w:line="360" w:lineRule="exact"/>
      </w:pPr>
    </w:p>
    <w:sectPr w:rsidR="006712B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20" w:rsidRDefault="00125820">
      <w:r>
        <w:separator/>
      </w:r>
    </w:p>
  </w:endnote>
  <w:endnote w:type="continuationSeparator" w:id="0">
    <w:p w:rsidR="00125820" w:rsidRDefault="0012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20" w:rsidRDefault="00125820">
      <w:r>
        <w:separator/>
      </w:r>
    </w:p>
  </w:footnote>
  <w:footnote w:type="continuationSeparator" w:id="0">
    <w:p w:rsidR="00125820" w:rsidRDefault="0012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7" w:rsidRDefault="006712B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B0"/>
    <w:rsid w:val="00000544"/>
    <w:rsid w:val="000012A7"/>
    <w:rsid w:val="000037F0"/>
    <w:rsid w:val="00004CD3"/>
    <w:rsid w:val="00006C89"/>
    <w:rsid w:val="00007982"/>
    <w:rsid w:val="00014185"/>
    <w:rsid w:val="00015003"/>
    <w:rsid w:val="00016F55"/>
    <w:rsid w:val="00017476"/>
    <w:rsid w:val="00017828"/>
    <w:rsid w:val="000179DB"/>
    <w:rsid w:val="00020946"/>
    <w:rsid w:val="00023A1A"/>
    <w:rsid w:val="0002781D"/>
    <w:rsid w:val="00030194"/>
    <w:rsid w:val="00032836"/>
    <w:rsid w:val="00033CF3"/>
    <w:rsid w:val="0003442A"/>
    <w:rsid w:val="000351A5"/>
    <w:rsid w:val="000352A3"/>
    <w:rsid w:val="0003641B"/>
    <w:rsid w:val="000412F7"/>
    <w:rsid w:val="00043956"/>
    <w:rsid w:val="00047CE3"/>
    <w:rsid w:val="00047FA5"/>
    <w:rsid w:val="00050303"/>
    <w:rsid w:val="000537F5"/>
    <w:rsid w:val="00054DA6"/>
    <w:rsid w:val="000572B1"/>
    <w:rsid w:val="00057589"/>
    <w:rsid w:val="00061817"/>
    <w:rsid w:val="0006702D"/>
    <w:rsid w:val="00067417"/>
    <w:rsid w:val="00071D90"/>
    <w:rsid w:val="00073B9B"/>
    <w:rsid w:val="00075372"/>
    <w:rsid w:val="00075E1B"/>
    <w:rsid w:val="00076523"/>
    <w:rsid w:val="00077587"/>
    <w:rsid w:val="00077D6A"/>
    <w:rsid w:val="00080B8B"/>
    <w:rsid w:val="00083F37"/>
    <w:rsid w:val="00084FB7"/>
    <w:rsid w:val="0008649D"/>
    <w:rsid w:val="00091D84"/>
    <w:rsid w:val="00091DDD"/>
    <w:rsid w:val="00092288"/>
    <w:rsid w:val="0009239B"/>
    <w:rsid w:val="00092D97"/>
    <w:rsid w:val="000935D3"/>
    <w:rsid w:val="000946F5"/>
    <w:rsid w:val="000966AD"/>
    <w:rsid w:val="00096EFA"/>
    <w:rsid w:val="00097755"/>
    <w:rsid w:val="00097EBA"/>
    <w:rsid w:val="000A5429"/>
    <w:rsid w:val="000B15DF"/>
    <w:rsid w:val="000B1E2A"/>
    <w:rsid w:val="000B275E"/>
    <w:rsid w:val="000B2DE6"/>
    <w:rsid w:val="000B3AC1"/>
    <w:rsid w:val="000B44DF"/>
    <w:rsid w:val="000B4B7A"/>
    <w:rsid w:val="000C33B6"/>
    <w:rsid w:val="000C51C0"/>
    <w:rsid w:val="000C5BF0"/>
    <w:rsid w:val="000C655D"/>
    <w:rsid w:val="000C6D9F"/>
    <w:rsid w:val="000D27AE"/>
    <w:rsid w:val="000D32FA"/>
    <w:rsid w:val="000D649C"/>
    <w:rsid w:val="000D73FB"/>
    <w:rsid w:val="000E1F59"/>
    <w:rsid w:val="000E216D"/>
    <w:rsid w:val="000E2E9F"/>
    <w:rsid w:val="000E3716"/>
    <w:rsid w:val="000E588D"/>
    <w:rsid w:val="000E7366"/>
    <w:rsid w:val="000F2EE8"/>
    <w:rsid w:val="000F3396"/>
    <w:rsid w:val="000F5201"/>
    <w:rsid w:val="000F587A"/>
    <w:rsid w:val="00100F20"/>
    <w:rsid w:val="00101C01"/>
    <w:rsid w:val="001034AC"/>
    <w:rsid w:val="00104FF9"/>
    <w:rsid w:val="00105994"/>
    <w:rsid w:val="00106924"/>
    <w:rsid w:val="001152BD"/>
    <w:rsid w:val="001159F1"/>
    <w:rsid w:val="00117300"/>
    <w:rsid w:val="001174DA"/>
    <w:rsid w:val="00125820"/>
    <w:rsid w:val="00130C11"/>
    <w:rsid w:val="0013213B"/>
    <w:rsid w:val="00135B69"/>
    <w:rsid w:val="00137CB1"/>
    <w:rsid w:val="001409D5"/>
    <w:rsid w:val="00142F63"/>
    <w:rsid w:val="001442B1"/>
    <w:rsid w:val="00146817"/>
    <w:rsid w:val="00146D88"/>
    <w:rsid w:val="0014797C"/>
    <w:rsid w:val="00152C65"/>
    <w:rsid w:val="00153D87"/>
    <w:rsid w:val="001553AE"/>
    <w:rsid w:val="001570A6"/>
    <w:rsid w:val="00157428"/>
    <w:rsid w:val="00160B6C"/>
    <w:rsid w:val="00166938"/>
    <w:rsid w:val="00167E09"/>
    <w:rsid w:val="001704A3"/>
    <w:rsid w:val="001704D7"/>
    <w:rsid w:val="00172D76"/>
    <w:rsid w:val="00176CA7"/>
    <w:rsid w:val="001905C2"/>
    <w:rsid w:val="00190D98"/>
    <w:rsid w:val="00193E31"/>
    <w:rsid w:val="001961DC"/>
    <w:rsid w:val="00197436"/>
    <w:rsid w:val="001A39BC"/>
    <w:rsid w:val="001A5435"/>
    <w:rsid w:val="001A58DB"/>
    <w:rsid w:val="001B12D6"/>
    <w:rsid w:val="001B24EC"/>
    <w:rsid w:val="001B3665"/>
    <w:rsid w:val="001B5442"/>
    <w:rsid w:val="001B661C"/>
    <w:rsid w:val="001C0365"/>
    <w:rsid w:val="001C257C"/>
    <w:rsid w:val="001C3C62"/>
    <w:rsid w:val="001C443E"/>
    <w:rsid w:val="001C7DFA"/>
    <w:rsid w:val="001D03C1"/>
    <w:rsid w:val="001D2E32"/>
    <w:rsid w:val="001D48CC"/>
    <w:rsid w:val="001D5582"/>
    <w:rsid w:val="001D6692"/>
    <w:rsid w:val="001D7AB9"/>
    <w:rsid w:val="001E44DE"/>
    <w:rsid w:val="001E513A"/>
    <w:rsid w:val="001E69AB"/>
    <w:rsid w:val="001E74DD"/>
    <w:rsid w:val="001F2865"/>
    <w:rsid w:val="001F3B05"/>
    <w:rsid w:val="001F7CAA"/>
    <w:rsid w:val="001F7D45"/>
    <w:rsid w:val="00200C1D"/>
    <w:rsid w:val="0020457B"/>
    <w:rsid w:val="00204729"/>
    <w:rsid w:val="00205B5D"/>
    <w:rsid w:val="002065DF"/>
    <w:rsid w:val="0020725A"/>
    <w:rsid w:val="002112D3"/>
    <w:rsid w:val="0021151A"/>
    <w:rsid w:val="00212757"/>
    <w:rsid w:val="00212C1B"/>
    <w:rsid w:val="00214426"/>
    <w:rsid w:val="00214B32"/>
    <w:rsid w:val="002154A7"/>
    <w:rsid w:val="0021617A"/>
    <w:rsid w:val="00216D7D"/>
    <w:rsid w:val="00220B91"/>
    <w:rsid w:val="002218A0"/>
    <w:rsid w:val="00222FD5"/>
    <w:rsid w:val="0022509E"/>
    <w:rsid w:val="0022579B"/>
    <w:rsid w:val="00225CC5"/>
    <w:rsid w:val="0022626F"/>
    <w:rsid w:val="002267D5"/>
    <w:rsid w:val="00234642"/>
    <w:rsid w:val="00235020"/>
    <w:rsid w:val="002369E0"/>
    <w:rsid w:val="00236B4D"/>
    <w:rsid w:val="002375E6"/>
    <w:rsid w:val="0024467F"/>
    <w:rsid w:val="002449DF"/>
    <w:rsid w:val="002462AD"/>
    <w:rsid w:val="00246AEC"/>
    <w:rsid w:val="00246B9D"/>
    <w:rsid w:val="002523B8"/>
    <w:rsid w:val="002527CA"/>
    <w:rsid w:val="00252B4E"/>
    <w:rsid w:val="00254494"/>
    <w:rsid w:val="00254626"/>
    <w:rsid w:val="00262E3D"/>
    <w:rsid w:val="002637C7"/>
    <w:rsid w:val="00264F80"/>
    <w:rsid w:val="0026576B"/>
    <w:rsid w:val="00271C41"/>
    <w:rsid w:val="00272D63"/>
    <w:rsid w:val="002753A0"/>
    <w:rsid w:val="0027715A"/>
    <w:rsid w:val="00280B25"/>
    <w:rsid w:val="00280E07"/>
    <w:rsid w:val="002829E0"/>
    <w:rsid w:val="00284B69"/>
    <w:rsid w:val="002873CE"/>
    <w:rsid w:val="0028755E"/>
    <w:rsid w:val="00290E65"/>
    <w:rsid w:val="00291A38"/>
    <w:rsid w:val="00291CBC"/>
    <w:rsid w:val="002937D1"/>
    <w:rsid w:val="0029397E"/>
    <w:rsid w:val="002951D0"/>
    <w:rsid w:val="00295D84"/>
    <w:rsid w:val="00297908"/>
    <w:rsid w:val="002A55DE"/>
    <w:rsid w:val="002B0483"/>
    <w:rsid w:val="002B3C40"/>
    <w:rsid w:val="002B615A"/>
    <w:rsid w:val="002C05CA"/>
    <w:rsid w:val="002C5FEC"/>
    <w:rsid w:val="002C635A"/>
    <w:rsid w:val="002C700D"/>
    <w:rsid w:val="002C73F5"/>
    <w:rsid w:val="002D1129"/>
    <w:rsid w:val="002D2DA9"/>
    <w:rsid w:val="002E06B1"/>
    <w:rsid w:val="002E09E6"/>
    <w:rsid w:val="002E1754"/>
    <w:rsid w:val="002E5211"/>
    <w:rsid w:val="002E6F8E"/>
    <w:rsid w:val="002E7955"/>
    <w:rsid w:val="002F2E54"/>
    <w:rsid w:val="002F5127"/>
    <w:rsid w:val="002F72E1"/>
    <w:rsid w:val="00301B0F"/>
    <w:rsid w:val="00304173"/>
    <w:rsid w:val="003050A5"/>
    <w:rsid w:val="00306E2C"/>
    <w:rsid w:val="00311630"/>
    <w:rsid w:val="003117D3"/>
    <w:rsid w:val="0031194C"/>
    <w:rsid w:val="003119C6"/>
    <w:rsid w:val="0031289C"/>
    <w:rsid w:val="00312BC2"/>
    <w:rsid w:val="00313209"/>
    <w:rsid w:val="00325893"/>
    <w:rsid w:val="003261D9"/>
    <w:rsid w:val="00330CBD"/>
    <w:rsid w:val="00343D88"/>
    <w:rsid w:val="00347373"/>
    <w:rsid w:val="003476D7"/>
    <w:rsid w:val="00347AD3"/>
    <w:rsid w:val="00351CAA"/>
    <w:rsid w:val="00352CA1"/>
    <w:rsid w:val="00353CC2"/>
    <w:rsid w:val="003550CA"/>
    <w:rsid w:val="00356E4C"/>
    <w:rsid w:val="00357F0D"/>
    <w:rsid w:val="00361280"/>
    <w:rsid w:val="00362610"/>
    <w:rsid w:val="00362C92"/>
    <w:rsid w:val="0036586F"/>
    <w:rsid w:val="00366E91"/>
    <w:rsid w:val="0037788E"/>
    <w:rsid w:val="00377F3D"/>
    <w:rsid w:val="0038040C"/>
    <w:rsid w:val="0038536E"/>
    <w:rsid w:val="00385837"/>
    <w:rsid w:val="00386049"/>
    <w:rsid w:val="00387794"/>
    <w:rsid w:val="0039022F"/>
    <w:rsid w:val="00391838"/>
    <w:rsid w:val="003934A2"/>
    <w:rsid w:val="00393B08"/>
    <w:rsid w:val="0039421B"/>
    <w:rsid w:val="003A3F04"/>
    <w:rsid w:val="003A4F2E"/>
    <w:rsid w:val="003A5C5E"/>
    <w:rsid w:val="003B0252"/>
    <w:rsid w:val="003B0297"/>
    <w:rsid w:val="003B1D8D"/>
    <w:rsid w:val="003B1E13"/>
    <w:rsid w:val="003B22EE"/>
    <w:rsid w:val="003B30DB"/>
    <w:rsid w:val="003B4136"/>
    <w:rsid w:val="003B47E3"/>
    <w:rsid w:val="003B4EAE"/>
    <w:rsid w:val="003B5551"/>
    <w:rsid w:val="003B56F2"/>
    <w:rsid w:val="003B6835"/>
    <w:rsid w:val="003C0CB0"/>
    <w:rsid w:val="003C1F70"/>
    <w:rsid w:val="003C3EB3"/>
    <w:rsid w:val="003C57C4"/>
    <w:rsid w:val="003C58D9"/>
    <w:rsid w:val="003C6F4A"/>
    <w:rsid w:val="003D0752"/>
    <w:rsid w:val="003D245C"/>
    <w:rsid w:val="003D328E"/>
    <w:rsid w:val="003D4774"/>
    <w:rsid w:val="003D59E4"/>
    <w:rsid w:val="003E06E7"/>
    <w:rsid w:val="003E1BE6"/>
    <w:rsid w:val="003E4987"/>
    <w:rsid w:val="003F2085"/>
    <w:rsid w:val="003F2B69"/>
    <w:rsid w:val="003F35D2"/>
    <w:rsid w:val="003F376E"/>
    <w:rsid w:val="003F61AB"/>
    <w:rsid w:val="00400594"/>
    <w:rsid w:val="00401D6A"/>
    <w:rsid w:val="0040281B"/>
    <w:rsid w:val="0040496F"/>
    <w:rsid w:val="00405489"/>
    <w:rsid w:val="0040569C"/>
    <w:rsid w:val="0040647C"/>
    <w:rsid w:val="004132CC"/>
    <w:rsid w:val="00415263"/>
    <w:rsid w:val="00415592"/>
    <w:rsid w:val="00415ED8"/>
    <w:rsid w:val="00416B46"/>
    <w:rsid w:val="004221C1"/>
    <w:rsid w:val="004232E8"/>
    <w:rsid w:val="00425AAE"/>
    <w:rsid w:val="00426C0A"/>
    <w:rsid w:val="00431686"/>
    <w:rsid w:val="0043290F"/>
    <w:rsid w:val="004331D5"/>
    <w:rsid w:val="00433BE6"/>
    <w:rsid w:val="0043590C"/>
    <w:rsid w:val="0043794E"/>
    <w:rsid w:val="00440DDB"/>
    <w:rsid w:val="00441757"/>
    <w:rsid w:val="00441828"/>
    <w:rsid w:val="004420B1"/>
    <w:rsid w:val="00446235"/>
    <w:rsid w:val="004508D4"/>
    <w:rsid w:val="00451131"/>
    <w:rsid w:val="00453C76"/>
    <w:rsid w:val="00457670"/>
    <w:rsid w:val="00465A17"/>
    <w:rsid w:val="00465DFA"/>
    <w:rsid w:val="00466F34"/>
    <w:rsid w:val="0047154E"/>
    <w:rsid w:val="00471D8B"/>
    <w:rsid w:val="004737AA"/>
    <w:rsid w:val="00475341"/>
    <w:rsid w:val="00476574"/>
    <w:rsid w:val="0048357E"/>
    <w:rsid w:val="004838A5"/>
    <w:rsid w:val="004875A3"/>
    <w:rsid w:val="004914EB"/>
    <w:rsid w:val="0049235D"/>
    <w:rsid w:val="00494732"/>
    <w:rsid w:val="00494E90"/>
    <w:rsid w:val="00496597"/>
    <w:rsid w:val="0049709E"/>
    <w:rsid w:val="004A163B"/>
    <w:rsid w:val="004A1F46"/>
    <w:rsid w:val="004A5550"/>
    <w:rsid w:val="004A65F5"/>
    <w:rsid w:val="004B2E46"/>
    <w:rsid w:val="004B51FF"/>
    <w:rsid w:val="004C09FE"/>
    <w:rsid w:val="004C3116"/>
    <w:rsid w:val="004D07C0"/>
    <w:rsid w:val="004D20A7"/>
    <w:rsid w:val="004D5747"/>
    <w:rsid w:val="004D5929"/>
    <w:rsid w:val="004E05B8"/>
    <w:rsid w:val="004E296C"/>
    <w:rsid w:val="004E34B7"/>
    <w:rsid w:val="004E3674"/>
    <w:rsid w:val="004E3CE5"/>
    <w:rsid w:val="004E3D04"/>
    <w:rsid w:val="004E3FCE"/>
    <w:rsid w:val="004E425B"/>
    <w:rsid w:val="004E5086"/>
    <w:rsid w:val="004F1973"/>
    <w:rsid w:val="004F1C8C"/>
    <w:rsid w:val="004F2A35"/>
    <w:rsid w:val="004F4381"/>
    <w:rsid w:val="004F47A0"/>
    <w:rsid w:val="004F5026"/>
    <w:rsid w:val="004F5F33"/>
    <w:rsid w:val="004F61E0"/>
    <w:rsid w:val="004F70FF"/>
    <w:rsid w:val="004F7394"/>
    <w:rsid w:val="005039BB"/>
    <w:rsid w:val="00506713"/>
    <w:rsid w:val="00506BB9"/>
    <w:rsid w:val="005111F6"/>
    <w:rsid w:val="00514E45"/>
    <w:rsid w:val="00515027"/>
    <w:rsid w:val="00523025"/>
    <w:rsid w:val="00524E2D"/>
    <w:rsid w:val="0052740C"/>
    <w:rsid w:val="0052778B"/>
    <w:rsid w:val="00531F1E"/>
    <w:rsid w:val="005346B3"/>
    <w:rsid w:val="005403B3"/>
    <w:rsid w:val="00540C92"/>
    <w:rsid w:val="00541383"/>
    <w:rsid w:val="005417D3"/>
    <w:rsid w:val="00547079"/>
    <w:rsid w:val="005471F6"/>
    <w:rsid w:val="00547777"/>
    <w:rsid w:val="00547A40"/>
    <w:rsid w:val="005522E5"/>
    <w:rsid w:val="0055307C"/>
    <w:rsid w:val="00556875"/>
    <w:rsid w:val="00557251"/>
    <w:rsid w:val="0056006B"/>
    <w:rsid w:val="00562864"/>
    <w:rsid w:val="00563782"/>
    <w:rsid w:val="0056383D"/>
    <w:rsid w:val="005701B3"/>
    <w:rsid w:val="00570A0F"/>
    <w:rsid w:val="00570F7E"/>
    <w:rsid w:val="0057127A"/>
    <w:rsid w:val="0057220F"/>
    <w:rsid w:val="00572EBA"/>
    <w:rsid w:val="00573047"/>
    <w:rsid w:val="00575599"/>
    <w:rsid w:val="005810D4"/>
    <w:rsid w:val="00582168"/>
    <w:rsid w:val="00583699"/>
    <w:rsid w:val="005849E9"/>
    <w:rsid w:val="0059198C"/>
    <w:rsid w:val="00591FB7"/>
    <w:rsid w:val="00592B8C"/>
    <w:rsid w:val="00594900"/>
    <w:rsid w:val="00594E58"/>
    <w:rsid w:val="00596966"/>
    <w:rsid w:val="005A2639"/>
    <w:rsid w:val="005A3C43"/>
    <w:rsid w:val="005A7438"/>
    <w:rsid w:val="005A7E0F"/>
    <w:rsid w:val="005A7ED7"/>
    <w:rsid w:val="005B06D0"/>
    <w:rsid w:val="005B184D"/>
    <w:rsid w:val="005B51EC"/>
    <w:rsid w:val="005B59BA"/>
    <w:rsid w:val="005C109B"/>
    <w:rsid w:val="005C4D98"/>
    <w:rsid w:val="005C529F"/>
    <w:rsid w:val="005C6C11"/>
    <w:rsid w:val="005C73A5"/>
    <w:rsid w:val="005E0C58"/>
    <w:rsid w:val="005E0E70"/>
    <w:rsid w:val="005E4646"/>
    <w:rsid w:val="005E5864"/>
    <w:rsid w:val="005F261D"/>
    <w:rsid w:val="005F30B7"/>
    <w:rsid w:val="005F58E9"/>
    <w:rsid w:val="005F5C6E"/>
    <w:rsid w:val="005F5CFF"/>
    <w:rsid w:val="005F6CC7"/>
    <w:rsid w:val="005F6D20"/>
    <w:rsid w:val="005F74DA"/>
    <w:rsid w:val="005F765B"/>
    <w:rsid w:val="00600A0A"/>
    <w:rsid w:val="00604A2C"/>
    <w:rsid w:val="00604B25"/>
    <w:rsid w:val="00605B6F"/>
    <w:rsid w:val="00612DF6"/>
    <w:rsid w:val="00620439"/>
    <w:rsid w:val="00620B75"/>
    <w:rsid w:val="0062264F"/>
    <w:rsid w:val="006227E4"/>
    <w:rsid w:val="006308AF"/>
    <w:rsid w:val="00631FAC"/>
    <w:rsid w:val="00634DA2"/>
    <w:rsid w:val="00637EE9"/>
    <w:rsid w:val="006414E9"/>
    <w:rsid w:val="00641C68"/>
    <w:rsid w:val="00642BE8"/>
    <w:rsid w:val="006437F9"/>
    <w:rsid w:val="00651963"/>
    <w:rsid w:val="00652382"/>
    <w:rsid w:val="0065290F"/>
    <w:rsid w:val="00654D1B"/>
    <w:rsid w:val="00655291"/>
    <w:rsid w:val="006578DD"/>
    <w:rsid w:val="0066163C"/>
    <w:rsid w:val="00666084"/>
    <w:rsid w:val="00666AC7"/>
    <w:rsid w:val="00666B6E"/>
    <w:rsid w:val="006702BD"/>
    <w:rsid w:val="00670733"/>
    <w:rsid w:val="006712B7"/>
    <w:rsid w:val="00673458"/>
    <w:rsid w:val="006743D3"/>
    <w:rsid w:val="006744C1"/>
    <w:rsid w:val="006756A8"/>
    <w:rsid w:val="00676698"/>
    <w:rsid w:val="006810ED"/>
    <w:rsid w:val="00682B4F"/>
    <w:rsid w:val="00686362"/>
    <w:rsid w:val="00687BFD"/>
    <w:rsid w:val="0069102C"/>
    <w:rsid w:val="00692602"/>
    <w:rsid w:val="00692B9A"/>
    <w:rsid w:val="0069319D"/>
    <w:rsid w:val="00695CCF"/>
    <w:rsid w:val="006A0E2E"/>
    <w:rsid w:val="006A34C3"/>
    <w:rsid w:val="006A64DE"/>
    <w:rsid w:val="006B50CD"/>
    <w:rsid w:val="006B5946"/>
    <w:rsid w:val="006B61CB"/>
    <w:rsid w:val="006B687A"/>
    <w:rsid w:val="006B6ABA"/>
    <w:rsid w:val="006B7931"/>
    <w:rsid w:val="006C0178"/>
    <w:rsid w:val="006C0968"/>
    <w:rsid w:val="006C115F"/>
    <w:rsid w:val="006C4117"/>
    <w:rsid w:val="006C42DA"/>
    <w:rsid w:val="006C6A06"/>
    <w:rsid w:val="006C70CE"/>
    <w:rsid w:val="006E31D7"/>
    <w:rsid w:val="006E5510"/>
    <w:rsid w:val="006E5834"/>
    <w:rsid w:val="006E7FF3"/>
    <w:rsid w:val="006F3536"/>
    <w:rsid w:val="006F409C"/>
    <w:rsid w:val="006F46A4"/>
    <w:rsid w:val="00700C41"/>
    <w:rsid w:val="00703BD3"/>
    <w:rsid w:val="00713069"/>
    <w:rsid w:val="00714F4D"/>
    <w:rsid w:val="007166CB"/>
    <w:rsid w:val="0071755D"/>
    <w:rsid w:val="007179BE"/>
    <w:rsid w:val="007232EB"/>
    <w:rsid w:val="00726763"/>
    <w:rsid w:val="007267BE"/>
    <w:rsid w:val="00732429"/>
    <w:rsid w:val="007339CB"/>
    <w:rsid w:val="00734A89"/>
    <w:rsid w:val="0074168D"/>
    <w:rsid w:val="00746278"/>
    <w:rsid w:val="0074786D"/>
    <w:rsid w:val="00754B78"/>
    <w:rsid w:val="00756242"/>
    <w:rsid w:val="00756BED"/>
    <w:rsid w:val="0076215B"/>
    <w:rsid w:val="0076501D"/>
    <w:rsid w:val="00765DCD"/>
    <w:rsid w:val="007663BF"/>
    <w:rsid w:val="007677A6"/>
    <w:rsid w:val="00772353"/>
    <w:rsid w:val="007729E5"/>
    <w:rsid w:val="00773086"/>
    <w:rsid w:val="00773DA3"/>
    <w:rsid w:val="00774476"/>
    <w:rsid w:val="00775B0A"/>
    <w:rsid w:val="00780F7F"/>
    <w:rsid w:val="007816E1"/>
    <w:rsid w:val="0078212C"/>
    <w:rsid w:val="00782401"/>
    <w:rsid w:val="007846D4"/>
    <w:rsid w:val="00787761"/>
    <w:rsid w:val="007A2941"/>
    <w:rsid w:val="007A771C"/>
    <w:rsid w:val="007B01C2"/>
    <w:rsid w:val="007B155A"/>
    <w:rsid w:val="007B36CE"/>
    <w:rsid w:val="007B7986"/>
    <w:rsid w:val="007C0B84"/>
    <w:rsid w:val="007C35F0"/>
    <w:rsid w:val="007C60C5"/>
    <w:rsid w:val="007D0E44"/>
    <w:rsid w:val="007D47FE"/>
    <w:rsid w:val="007D5F12"/>
    <w:rsid w:val="007D71C6"/>
    <w:rsid w:val="007D7DB7"/>
    <w:rsid w:val="007E2B9F"/>
    <w:rsid w:val="007E3FCD"/>
    <w:rsid w:val="007E7D99"/>
    <w:rsid w:val="007F21F4"/>
    <w:rsid w:val="007F2AE7"/>
    <w:rsid w:val="007F31F1"/>
    <w:rsid w:val="00803359"/>
    <w:rsid w:val="008055AA"/>
    <w:rsid w:val="008067D6"/>
    <w:rsid w:val="0081043E"/>
    <w:rsid w:val="0081095E"/>
    <w:rsid w:val="00812246"/>
    <w:rsid w:val="008122C5"/>
    <w:rsid w:val="0081239D"/>
    <w:rsid w:val="0081241F"/>
    <w:rsid w:val="00814199"/>
    <w:rsid w:val="00815923"/>
    <w:rsid w:val="00817E6F"/>
    <w:rsid w:val="00820AB0"/>
    <w:rsid w:val="00820C05"/>
    <w:rsid w:val="00821F14"/>
    <w:rsid w:val="00822A21"/>
    <w:rsid w:val="008268BF"/>
    <w:rsid w:val="00826A13"/>
    <w:rsid w:val="00827233"/>
    <w:rsid w:val="00831891"/>
    <w:rsid w:val="008322BF"/>
    <w:rsid w:val="008328C3"/>
    <w:rsid w:val="00833388"/>
    <w:rsid w:val="00833B1C"/>
    <w:rsid w:val="0083664C"/>
    <w:rsid w:val="008369ED"/>
    <w:rsid w:val="00837CE4"/>
    <w:rsid w:val="00840009"/>
    <w:rsid w:val="00840C5E"/>
    <w:rsid w:val="00841039"/>
    <w:rsid w:val="00844E46"/>
    <w:rsid w:val="008519C8"/>
    <w:rsid w:val="00862A3D"/>
    <w:rsid w:val="00872212"/>
    <w:rsid w:val="0087272C"/>
    <w:rsid w:val="00880B6C"/>
    <w:rsid w:val="00881729"/>
    <w:rsid w:val="00883257"/>
    <w:rsid w:val="008833BE"/>
    <w:rsid w:val="008915BE"/>
    <w:rsid w:val="008957C1"/>
    <w:rsid w:val="00896062"/>
    <w:rsid w:val="008969A5"/>
    <w:rsid w:val="00897D1C"/>
    <w:rsid w:val="00897FAA"/>
    <w:rsid w:val="008A5692"/>
    <w:rsid w:val="008B3319"/>
    <w:rsid w:val="008B3B12"/>
    <w:rsid w:val="008B40B8"/>
    <w:rsid w:val="008B4B97"/>
    <w:rsid w:val="008B6391"/>
    <w:rsid w:val="008B6DD8"/>
    <w:rsid w:val="008C15CA"/>
    <w:rsid w:val="008C2292"/>
    <w:rsid w:val="008C36A4"/>
    <w:rsid w:val="008C57F3"/>
    <w:rsid w:val="008C5D6B"/>
    <w:rsid w:val="008C6522"/>
    <w:rsid w:val="008C7608"/>
    <w:rsid w:val="008D1296"/>
    <w:rsid w:val="008D1A1E"/>
    <w:rsid w:val="008D1B62"/>
    <w:rsid w:val="008D45B3"/>
    <w:rsid w:val="008D46EA"/>
    <w:rsid w:val="008D4BCF"/>
    <w:rsid w:val="008D5737"/>
    <w:rsid w:val="008D60B5"/>
    <w:rsid w:val="008E168C"/>
    <w:rsid w:val="008F06CE"/>
    <w:rsid w:val="008F09F0"/>
    <w:rsid w:val="008F28C7"/>
    <w:rsid w:val="008F2AD8"/>
    <w:rsid w:val="008F3EB1"/>
    <w:rsid w:val="008F6A94"/>
    <w:rsid w:val="008F7B1A"/>
    <w:rsid w:val="009029F2"/>
    <w:rsid w:val="00903872"/>
    <w:rsid w:val="009042EE"/>
    <w:rsid w:val="00905169"/>
    <w:rsid w:val="00906215"/>
    <w:rsid w:val="00913D6B"/>
    <w:rsid w:val="00916BDD"/>
    <w:rsid w:val="00916FF4"/>
    <w:rsid w:val="00917860"/>
    <w:rsid w:val="009234D8"/>
    <w:rsid w:val="00924CCB"/>
    <w:rsid w:val="00927B2D"/>
    <w:rsid w:val="0093140D"/>
    <w:rsid w:val="0093239C"/>
    <w:rsid w:val="00935EAA"/>
    <w:rsid w:val="00936B1A"/>
    <w:rsid w:val="00945828"/>
    <w:rsid w:val="00945F87"/>
    <w:rsid w:val="009461FE"/>
    <w:rsid w:val="00951915"/>
    <w:rsid w:val="00952C42"/>
    <w:rsid w:val="00952EF1"/>
    <w:rsid w:val="00952F1E"/>
    <w:rsid w:val="00954FEE"/>
    <w:rsid w:val="00957558"/>
    <w:rsid w:val="009606C6"/>
    <w:rsid w:val="009607A7"/>
    <w:rsid w:val="0096182E"/>
    <w:rsid w:val="0096242C"/>
    <w:rsid w:val="00962AB2"/>
    <w:rsid w:val="0096314D"/>
    <w:rsid w:val="00963BF4"/>
    <w:rsid w:val="00965F7A"/>
    <w:rsid w:val="00966FC4"/>
    <w:rsid w:val="0096799D"/>
    <w:rsid w:val="00970998"/>
    <w:rsid w:val="009731A4"/>
    <w:rsid w:val="00973830"/>
    <w:rsid w:val="00975042"/>
    <w:rsid w:val="00977FE6"/>
    <w:rsid w:val="009807C0"/>
    <w:rsid w:val="0098298E"/>
    <w:rsid w:val="00987647"/>
    <w:rsid w:val="009908B5"/>
    <w:rsid w:val="009918BE"/>
    <w:rsid w:val="00991E2C"/>
    <w:rsid w:val="00993F8A"/>
    <w:rsid w:val="00995A2E"/>
    <w:rsid w:val="00997682"/>
    <w:rsid w:val="00997B97"/>
    <w:rsid w:val="009A03F2"/>
    <w:rsid w:val="009A34A6"/>
    <w:rsid w:val="009A59F2"/>
    <w:rsid w:val="009B09B5"/>
    <w:rsid w:val="009B3597"/>
    <w:rsid w:val="009B60F1"/>
    <w:rsid w:val="009C0550"/>
    <w:rsid w:val="009C70BE"/>
    <w:rsid w:val="009C765B"/>
    <w:rsid w:val="009D6682"/>
    <w:rsid w:val="009D7D48"/>
    <w:rsid w:val="009D7F63"/>
    <w:rsid w:val="009E0402"/>
    <w:rsid w:val="009E0D4F"/>
    <w:rsid w:val="009E0E85"/>
    <w:rsid w:val="009E40F5"/>
    <w:rsid w:val="009E495B"/>
    <w:rsid w:val="009E5253"/>
    <w:rsid w:val="009E5299"/>
    <w:rsid w:val="009E6747"/>
    <w:rsid w:val="009E6FF9"/>
    <w:rsid w:val="009E73A9"/>
    <w:rsid w:val="009F02F3"/>
    <w:rsid w:val="009F0E34"/>
    <w:rsid w:val="009F6D43"/>
    <w:rsid w:val="009F760D"/>
    <w:rsid w:val="00A01481"/>
    <w:rsid w:val="00A027E8"/>
    <w:rsid w:val="00A02CC7"/>
    <w:rsid w:val="00A04550"/>
    <w:rsid w:val="00A049DC"/>
    <w:rsid w:val="00A05392"/>
    <w:rsid w:val="00A053EF"/>
    <w:rsid w:val="00A1209B"/>
    <w:rsid w:val="00A14611"/>
    <w:rsid w:val="00A20135"/>
    <w:rsid w:val="00A21112"/>
    <w:rsid w:val="00A2205D"/>
    <w:rsid w:val="00A22EDF"/>
    <w:rsid w:val="00A23D52"/>
    <w:rsid w:val="00A26794"/>
    <w:rsid w:val="00A26CC0"/>
    <w:rsid w:val="00A27EB7"/>
    <w:rsid w:val="00A30276"/>
    <w:rsid w:val="00A3309A"/>
    <w:rsid w:val="00A34642"/>
    <w:rsid w:val="00A348BA"/>
    <w:rsid w:val="00A35162"/>
    <w:rsid w:val="00A3592C"/>
    <w:rsid w:val="00A40927"/>
    <w:rsid w:val="00A43E6C"/>
    <w:rsid w:val="00A45BC4"/>
    <w:rsid w:val="00A47066"/>
    <w:rsid w:val="00A56457"/>
    <w:rsid w:val="00A57180"/>
    <w:rsid w:val="00A57AE2"/>
    <w:rsid w:val="00A609E2"/>
    <w:rsid w:val="00A61167"/>
    <w:rsid w:val="00A67689"/>
    <w:rsid w:val="00A7258D"/>
    <w:rsid w:val="00A72735"/>
    <w:rsid w:val="00A74419"/>
    <w:rsid w:val="00A7555A"/>
    <w:rsid w:val="00A75617"/>
    <w:rsid w:val="00A77CCE"/>
    <w:rsid w:val="00A77E5D"/>
    <w:rsid w:val="00A80AB9"/>
    <w:rsid w:val="00A91251"/>
    <w:rsid w:val="00A9143B"/>
    <w:rsid w:val="00A94361"/>
    <w:rsid w:val="00A946F4"/>
    <w:rsid w:val="00A96E4E"/>
    <w:rsid w:val="00A97375"/>
    <w:rsid w:val="00AA02FF"/>
    <w:rsid w:val="00AA03F0"/>
    <w:rsid w:val="00AA7215"/>
    <w:rsid w:val="00AB08BA"/>
    <w:rsid w:val="00AB14D8"/>
    <w:rsid w:val="00AB18FC"/>
    <w:rsid w:val="00AB1A9D"/>
    <w:rsid w:val="00AB2B80"/>
    <w:rsid w:val="00AB3918"/>
    <w:rsid w:val="00AB52D2"/>
    <w:rsid w:val="00AB5410"/>
    <w:rsid w:val="00AB5797"/>
    <w:rsid w:val="00AB61FB"/>
    <w:rsid w:val="00AB6A53"/>
    <w:rsid w:val="00AC5BC2"/>
    <w:rsid w:val="00AC7A19"/>
    <w:rsid w:val="00AC7CE5"/>
    <w:rsid w:val="00AD1EE8"/>
    <w:rsid w:val="00AD1F92"/>
    <w:rsid w:val="00AD2DA4"/>
    <w:rsid w:val="00AD69F0"/>
    <w:rsid w:val="00AE1D6C"/>
    <w:rsid w:val="00AE4414"/>
    <w:rsid w:val="00AE68A5"/>
    <w:rsid w:val="00AF49E0"/>
    <w:rsid w:val="00AF4B6C"/>
    <w:rsid w:val="00AF57CA"/>
    <w:rsid w:val="00AF628C"/>
    <w:rsid w:val="00AF66B6"/>
    <w:rsid w:val="00AF7148"/>
    <w:rsid w:val="00B01F90"/>
    <w:rsid w:val="00B02F78"/>
    <w:rsid w:val="00B03AF7"/>
    <w:rsid w:val="00B04134"/>
    <w:rsid w:val="00B069C2"/>
    <w:rsid w:val="00B12697"/>
    <w:rsid w:val="00B13112"/>
    <w:rsid w:val="00B214BE"/>
    <w:rsid w:val="00B23693"/>
    <w:rsid w:val="00B2386E"/>
    <w:rsid w:val="00B24C56"/>
    <w:rsid w:val="00B24FD3"/>
    <w:rsid w:val="00B31468"/>
    <w:rsid w:val="00B3302C"/>
    <w:rsid w:val="00B34FEC"/>
    <w:rsid w:val="00B367D9"/>
    <w:rsid w:val="00B42D10"/>
    <w:rsid w:val="00B433A0"/>
    <w:rsid w:val="00B47DCD"/>
    <w:rsid w:val="00B56B86"/>
    <w:rsid w:val="00B61D33"/>
    <w:rsid w:val="00B655F5"/>
    <w:rsid w:val="00B70418"/>
    <w:rsid w:val="00B70647"/>
    <w:rsid w:val="00B719CA"/>
    <w:rsid w:val="00B71D3A"/>
    <w:rsid w:val="00B723C6"/>
    <w:rsid w:val="00B73CCB"/>
    <w:rsid w:val="00B76AD5"/>
    <w:rsid w:val="00B777D5"/>
    <w:rsid w:val="00B77ABF"/>
    <w:rsid w:val="00B80346"/>
    <w:rsid w:val="00B81C53"/>
    <w:rsid w:val="00B82FB2"/>
    <w:rsid w:val="00B87C35"/>
    <w:rsid w:val="00B902EA"/>
    <w:rsid w:val="00B92E5B"/>
    <w:rsid w:val="00B932F3"/>
    <w:rsid w:val="00B93F41"/>
    <w:rsid w:val="00B95C7E"/>
    <w:rsid w:val="00B962E0"/>
    <w:rsid w:val="00B96EF8"/>
    <w:rsid w:val="00BB057E"/>
    <w:rsid w:val="00BB0928"/>
    <w:rsid w:val="00BB2B3C"/>
    <w:rsid w:val="00BB2CB5"/>
    <w:rsid w:val="00BB341E"/>
    <w:rsid w:val="00BC0755"/>
    <w:rsid w:val="00BC2CAA"/>
    <w:rsid w:val="00BC352D"/>
    <w:rsid w:val="00BC6589"/>
    <w:rsid w:val="00BC73A5"/>
    <w:rsid w:val="00BD06CF"/>
    <w:rsid w:val="00BD1760"/>
    <w:rsid w:val="00BD2F9B"/>
    <w:rsid w:val="00BD46C0"/>
    <w:rsid w:val="00BD6766"/>
    <w:rsid w:val="00BD74AF"/>
    <w:rsid w:val="00BD7911"/>
    <w:rsid w:val="00BE222F"/>
    <w:rsid w:val="00BE2F82"/>
    <w:rsid w:val="00BE40AD"/>
    <w:rsid w:val="00BE40B8"/>
    <w:rsid w:val="00BF4076"/>
    <w:rsid w:val="00BF4E11"/>
    <w:rsid w:val="00BF59FE"/>
    <w:rsid w:val="00BF6472"/>
    <w:rsid w:val="00BF6828"/>
    <w:rsid w:val="00C00564"/>
    <w:rsid w:val="00C023DF"/>
    <w:rsid w:val="00C03A02"/>
    <w:rsid w:val="00C04D2D"/>
    <w:rsid w:val="00C1011C"/>
    <w:rsid w:val="00C113D0"/>
    <w:rsid w:val="00C120FF"/>
    <w:rsid w:val="00C20D20"/>
    <w:rsid w:val="00C234EA"/>
    <w:rsid w:val="00C25BEF"/>
    <w:rsid w:val="00C26E77"/>
    <w:rsid w:val="00C272A9"/>
    <w:rsid w:val="00C274E3"/>
    <w:rsid w:val="00C304DB"/>
    <w:rsid w:val="00C35140"/>
    <w:rsid w:val="00C3676D"/>
    <w:rsid w:val="00C4053C"/>
    <w:rsid w:val="00C408DA"/>
    <w:rsid w:val="00C40EAB"/>
    <w:rsid w:val="00C410BE"/>
    <w:rsid w:val="00C418C7"/>
    <w:rsid w:val="00C4674D"/>
    <w:rsid w:val="00C5054B"/>
    <w:rsid w:val="00C52226"/>
    <w:rsid w:val="00C66CB2"/>
    <w:rsid w:val="00C745A1"/>
    <w:rsid w:val="00C75754"/>
    <w:rsid w:val="00C759E4"/>
    <w:rsid w:val="00C772FF"/>
    <w:rsid w:val="00C83637"/>
    <w:rsid w:val="00C9023D"/>
    <w:rsid w:val="00C96F37"/>
    <w:rsid w:val="00CA0908"/>
    <w:rsid w:val="00CA111A"/>
    <w:rsid w:val="00CA115F"/>
    <w:rsid w:val="00CA2348"/>
    <w:rsid w:val="00CA2543"/>
    <w:rsid w:val="00CA3406"/>
    <w:rsid w:val="00CA3FFC"/>
    <w:rsid w:val="00CA6B1D"/>
    <w:rsid w:val="00CA71D4"/>
    <w:rsid w:val="00CB28EC"/>
    <w:rsid w:val="00CB3100"/>
    <w:rsid w:val="00CB3F08"/>
    <w:rsid w:val="00CB46E0"/>
    <w:rsid w:val="00CB7F98"/>
    <w:rsid w:val="00CC04F6"/>
    <w:rsid w:val="00CC1811"/>
    <w:rsid w:val="00CC423D"/>
    <w:rsid w:val="00CC450A"/>
    <w:rsid w:val="00CC75CB"/>
    <w:rsid w:val="00CC7988"/>
    <w:rsid w:val="00CD047E"/>
    <w:rsid w:val="00CD514F"/>
    <w:rsid w:val="00CD7B64"/>
    <w:rsid w:val="00CE000E"/>
    <w:rsid w:val="00CE0481"/>
    <w:rsid w:val="00CE1084"/>
    <w:rsid w:val="00CE65D1"/>
    <w:rsid w:val="00CF0EDC"/>
    <w:rsid w:val="00CF15A1"/>
    <w:rsid w:val="00CF79A7"/>
    <w:rsid w:val="00D10DA7"/>
    <w:rsid w:val="00D10E29"/>
    <w:rsid w:val="00D155ED"/>
    <w:rsid w:val="00D160E9"/>
    <w:rsid w:val="00D169C1"/>
    <w:rsid w:val="00D20D06"/>
    <w:rsid w:val="00D24045"/>
    <w:rsid w:val="00D2578C"/>
    <w:rsid w:val="00D27470"/>
    <w:rsid w:val="00D31532"/>
    <w:rsid w:val="00D33838"/>
    <w:rsid w:val="00D33C25"/>
    <w:rsid w:val="00D3412C"/>
    <w:rsid w:val="00D351B3"/>
    <w:rsid w:val="00D35E34"/>
    <w:rsid w:val="00D37403"/>
    <w:rsid w:val="00D40A2C"/>
    <w:rsid w:val="00D439FA"/>
    <w:rsid w:val="00D43AB3"/>
    <w:rsid w:val="00D459E7"/>
    <w:rsid w:val="00D50663"/>
    <w:rsid w:val="00D5072C"/>
    <w:rsid w:val="00D51B20"/>
    <w:rsid w:val="00D52354"/>
    <w:rsid w:val="00D525F0"/>
    <w:rsid w:val="00D53F1D"/>
    <w:rsid w:val="00D55A91"/>
    <w:rsid w:val="00D56F1B"/>
    <w:rsid w:val="00D5775C"/>
    <w:rsid w:val="00D57CB7"/>
    <w:rsid w:val="00D602B1"/>
    <w:rsid w:val="00D60BF3"/>
    <w:rsid w:val="00D61C04"/>
    <w:rsid w:val="00D63DD3"/>
    <w:rsid w:val="00D66A36"/>
    <w:rsid w:val="00D730BF"/>
    <w:rsid w:val="00D73373"/>
    <w:rsid w:val="00D73EE1"/>
    <w:rsid w:val="00D77662"/>
    <w:rsid w:val="00D82772"/>
    <w:rsid w:val="00D85945"/>
    <w:rsid w:val="00D85DF5"/>
    <w:rsid w:val="00D87D74"/>
    <w:rsid w:val="00D92D4E"/>
    <w:rsid w:val="00D93360"/>
    <w:rsid w:val="00D977EC"/>
    <w:rsid w:val="00DA0200"/>
    <w:rsid w:val="00DA42E2"/>
    <w:rsid w:val="00DA485A"/>
    <w:rsid w:val="00DA5330"/>
    <w:rsid w:val="00DA7649"/>
    <w:rsid w:val="00DA7C30"/>
    <w:rsid w:val="00DB1CA4"/>
    <w:rsid w:val="00DB2D44"/>
    <w:rsid w:val="00DB4A81"/>
    <w:rsid w:val="00DB4DB0"/>
    <w:rsid w:val="00DB55FE"/>
    <w:rsid w:val="00DB6DB2"/>
    <w:rsid w:val="00DC4F95"/>
    <w:rsid w:val="00DC58F6"/>
    <w:rsid w:val="00DC7EED"/>
    <w:rsid w:val="00DD00F1"/>
    <w:rsid w:val="00DD2A59"/>
    <w:rsid w:val="00DD308D"/>
    <w:rsid w:val="00DD78D9"/>
    <w:rsid w:val="00DE0FE4"/>
    <w:rsid w:val="00DE352F"/>
    <w:rsid w:val="00DE7433"/>
    <w:rsid w:val="00DF0AD9"/>
    <w:rsid w:val="00DF32CC"/>
    <w:rsid w:val="00DF4FF6"/>
    <w:rsid w:val="00DF56AE"/>
    <w:rsid w:val="00DF676E"/>
    <w:rsid w:val="00DF74C8"/>
    <w:rsid w:val="00DF7D84"/>
    <w:rsid w:val="00DF7F4C"/>
    <w:rsid w:val="00E01EC2"/>
    <w:rsid w:val="00E042DD"/>
    <w:rsid w:val="00E04348"/>
    <w:rsid w:val="00E04C97"/>
    <w:rsid w:val="00E0529E"/>
    <w:rsid w:val="00E06835"/>
    <w:rsid w:val="00E0733D"/>
    <w:rsid w:val="00E07758"/>
    <w:rsid w:val="00E12835"/>
    <w:rsid w:val="00E13E4E"/>
    <w:rsid w:val="00E14AD6"/>
    <w:rsid w:val="00E1651C"/>
    <w:rsid w:val="00E218EB"/>
    <w:rsid w:val="00E233A1"/>
    <w:rsid w:val="00E27CD0"/>
    <w:rsid w:val="00E30C6C"/>
    <w:rsid w:val="00E36067"/>
    <w:rsid w:val="00E369BE"/>
    <w:rsid w:val="00E37D70"/>
    <w:rsid w:val="00E431DF"/>
    <w:rsid w:val="00E458F7"/>
    <w:rsid w:val="00E46E5A"/>
    <w:rsid w:val="00E563D7"/>
    <w:rsid w:val="00E56D67"/>
    <w:rsid w:val="00E57109"/>
    <w:rsid w:val="00E60F19"/>
    <w:rsid w:val="00E619D2"/>
    <w:rsid w:val="00E6255C"/>
    <w:rsid w:val="00E656C0"/>
    <w:rsid w:val="00E66E76"/>
    <w:rsid w:val="00E673C2"/>
    <w:rsid w:val="00E70E7D"/>
    <w:rsid w:val="00E7116B"/>
    <w:rsid w:val="00E7260F"/>
    <w:rsid w:val="00E73294"/>
    <w:rsid w:val="00E74B79"/>
    <w:rsid w:val="00E80283"/>
    <w:rsid w:val="00E8074E"/>
    <w:rsid w:val="00E80B35"/>
    <w:rsid w:val="00E828D0"/>
    <w:rsid w:val="00E83C78"/>
    <w:rsid w:val="00E84C7A"/>
    <w:rsid w:val="00E874F4"/>
    <w:rsid w:val="00E90F9A"/>
    <w:rsid w:val="00E91251"/>
    <w:rsid w:val="00E92DD9"/>
    <w:rsid w:val="00E94F4E"/>
    <w:rsid w:val="00E954A7"/>
    <w:rsid w:val="00EA775F"/>
    <w:rsid w:val="00EB02B0"/>
    <w:rsid w:val="00EB03CB"/>
    <w:rsid w:val="00EB4D7C"/>
    <w:rsid w:val="00EC15E3"/>
    <w:rsid w:val="00EC6038"/>
    <w:rsid w:val="00ED2C69"/>
    <w:rsid w:val="00EE721D"/>
    <w:rsid w:val="00EF19C9"/>
    <w:rsid w:val="00EF1B42"/>
    <w:rsid w:val="00EF5306"/>
    <w:rsid w:val="00EF69A2"/>
    <w:rsid w:val="00EF7116"/>
    <w:rsid w:val="00EF7249"/>
    <w:rsid w:val="00F018A2"/>
    <w:rsid w:val="00F05DB0"/>
    <w:rsid w:val="00F06E05"/>
    <w:rsid w:val="00F10504"/>
    <w:rsid w:val="00F1146B"/>
    <w:rsid w:val="00F13A5C"/>
    <w:rsid w:val="00F13E53"/>
    <w:rsid w:val="00F152C3"/>
    <w:rsid w:val="00F153E5"/>
    <w:rsid w:val="00F201E7"/>
    <w:rsid w:val="00F213FF"/>
    <w:rsid w:val="00F230D5"/>
    <w:rsid w:val="00F233A9"/>
    <w:rsid w:val="00F26442"/>
    <w:rsid w:val="00F27138"/>
    <w:rsid w:val="00F344BB"/>
    <w:rsid w:val="00F34697"/>
    <w:rsid w:val="00F346D7"/>
    <w:rsid w:val="00F362AA"/>
    <w:rsid w:val="00F375A7"/>
    <w:rsid w:val="00F40A34"/>
    <w:rsid w:val="00F4198A"/>
    <w:rsid w:val="00F41C51"/>
    <w:rsid w:val="00F42930"/>
    <w:rsid w:val="00F4431A"/>
    <w:rsid w:val="00F45F4D"/>
    <w:rsid w:val="00F476F6"/>
    <w:rsid w:val="00F50B08"/>
    <w:rsid w:val="00F5407F"/>
    <w:rsid w:val="00F54FCE"/>
    <w:rsid w:val="00F554F4"/>
    <w:rsid w:val="00F56388"/>
    <w:rsid w:val="00F60084"/>
    <w:rsid w:val="00F60417"/>
    <w:rsid w:val="00F61B74"/>
    <w:rsid w:val="00F634B9"/>
    <w:rsid w:val="00F66864"/>
    <w:rsid w:val="00F66EE0"/>
    <w:rsid w:val="00F70771"/>
    <w:rsid w:val="00F70C13"/>
    <w:rsid w:val="00F716C7"/>
    <w:rsid w:val="00F719C6"/>
    <w:rsid w:val="00F72410"/>
    <w:rsid w:val="00F7602A"/>
    <w:rsid w:val="00F76785"/>
    <w:rsid w:val="00F77425"/>
    <w:rsid w:val="00F77C58"/>
    <w:rsid w:val="00F84C60"/>
    <w:rsid w:val="00F864D5"/>
    <w:rsid w:val="00F86F10"/>
    <w:rsid w:val="00F92937"/>
    <w:rsid w:val="00F93873"/>
    <w:rsid w:val="00F94754"/>
    <w:rsid w:val="00F976DB"/>
    <w:rsid w:val="00FA151F"/>
    <w:rsid w:val="00FA342B"/>
    <w:rsid w:val="00FA4462"/>
    <w:rsid w:val="00FA4DD9"/>
    <w:rsid w:val="00FA56DE"/>
    <w:rsid w:val="00FA6AB7"/>
    <w:rsid w:val="00FA72B6"/>
    <w:rsid w:val="00FB056B"/>
    <w:rsid w:val="00FB305C"/>
    <w:rsid w:val="00FB69EF"/>
    <w:rsid w:val="00FB6E8C"/>
    <w:rsid w:val="00FB7AAF"/>
    <w:rsid w:val="00FC2227"/>
    <w:rsid w:val="00FC4D9D"/>
    <w:rsid w:val="00FC6F34"/>
    <w:rsid w:val="00FD0194"/>
    <w:rsid w:val="00FD081F"/>
    <w:rsid w:val="00FD4092"/>
    <w:rsid w:val="00FD7119"/>
    <w:rsid w:val="00FE2260"/>
    <w:rsid w:val="00FE255A"/>
    <w:rsid w:val="00FE5A75"/>
    <w:rsid w:val="00FE6957"/>
    <w:rsid w:val="00FE7827"/>
    <w:rsid w:val="00FF2CBC"/>
    <w:rsid w:val="00FF5C13"/>
    <w:rsid w:val="788F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59821"/>
  <w15:docId w15:val="{01292440-CA46-4444-9972-57F51EB9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Words>
  <Characters>428</Characters>
  <Application>Microsoft Office Word</Application>
  <DocSecurity>0</DocSecurity>
  <Lines>3</Lines>
  <Paragraphs>1</Paragraphs>
  <ScaleCrop>false</ScaleCrop>
  <Company>China</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123</dc:creator>
  <cp:lastModifiedBy>刘辉</cp:lastModifiedBy>
  <cp:revision>3</cp:revision>
  <dcterms:created xsi:type="dcterms:W3CDTF">2018-09-13T02:47:00Z</dcterms:created>
  <dcterms:modified xsi:type="dcterms:W3CDTF">2018-09-13T03:28:00Z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